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5805B" w14:textId="015F44C2" w:rsidR="005B7A6B" w:rsidRPr="001C2F25" w:rsidRDefault="001C2F25" w:rsidP="001C2F25">
      <w:pPr>
        <w:jc w:val="center"/>
        <w:rPr>
          <w:b/>
          <w:bCs/>
          <w:sz w:val="32"/>
          <w:szCs w:val="32"/>
        </w:rPr>
      </w:pPr>
      <w:r w:rsidRPr="001C2F25">
        <w:rPr>
          <w:b/>
          <w:bCs/>
          <w:sz w:val="32"/>
          <w:szCs w:val="32"/>
        </w:rPr>
        <w:t>DONAȚIE</w:t>
      </w:r>
    </w:p>
    <w:p w14:paraId="2AFF8764" w14:textId="2B01DBF0" w:rsidR="001C2F25" w:rsidRPr="001C2F25" w:rsidRDefault="001C2F25" w:rsidP="001C2F25">
      <w:pPr>
        <w:jc w:val="center"/>
        <w:rPr>
          <w:b/>
          <w:bCs/>
          <w:sz w:val="32"/>
          <w:szCs w:val="32"/>
          <w:lang w:val="ro-RO"/>
        </w:rPr>
      </w:pPr>
      <w:r w:rsidRPr="001C2F25">
        <w:rPr>
          <w:b/>
          <w:bCs/>
          <w:sz w:val="32"/>
          <w:szCs w:val="32"/>
          <w:lang w:val="ro-RO"/>
        </w:rPr>
        <w:t>PROF. UNIV. DR. MIHAI GÎRȚU</w:t>
      </w:r>
    </w:p>
    <w:tbl>
      <w:tblPr>
        <w:tblStyle w:val="Tabelgril"/>
        <w:tblW w:w="11520" w:type="dxa"/>
        <w:tblInd w:w="-1175" w:type="dxa"/>
        <w:tblLook w:val="04A0" w:firstRow="1" w:lastRow="0" w:firstColumn="1" w:lastColumn="0" w:noHBand="0" w:noVBand="1"/>
      </w:tblPr>
      <w:tblGrid>
        <w:gridCol w:w="607"/>
        <w:gridCol w:w="2273"/>
        <w:gridCol w:w="4787"/>
        <w:gridCol w:w="3123"/>
        <w:gridCol w:w="730"/>
      </w:tblGrid>
      <w:tr w:rsidR="00416780" w14:paraId="0D4749B2" w14:textId="77777777" w:rsidTr="00866F50">
        <w:tc>
          <w:tcPr>
            <w:tcW w:w="607" w:type="dxa"/>
          </w:tcPr>
          <w:p w14:paraId="2B19FB8D" w14:textId="77777777" w:rsidR="00725709" w:rsidRDefault="00725709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Nr. Crt.</w:t>
            </w:r>
          </w:p>
        </w:tc>
        <w:tc>
          <w:tcPr>
            <w:tcW w:w="2273" w:type="dxa"/>
          </w:tcPr>
          <w:p w14:paraId="1ED4178F" w14:textId="77777777" w:rsidR="00725709" w:rsidRDefault="00725709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Autor</w:t>
            </w:r>
          </w:p>
        </w:tc>
        <w:tc>
          <w:tcPr>
            <w:tcW w:w="4787" w:type="dxa"/>
          </w:tcPr>
          <w:p w14:paraId="4998796D" w14:textId="77777777" w:rsidR="00725709" w:rsidRDefault="00725709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Titlu</w:t>
            </w:r>
          </w:p>
        </w:tc>
        <w:tc>
          <w:tcPr>
            <w:tcW w:w="3123" w:type="dxa"/>
          </w:tcPr>
          <w:p w14:paraId="79773870" w14:textId="77777777" w:rsidR="00725709" w:rsidRDefault="00B25259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Editura</w:t>
            </w:r>
          </w:p>
        </w:tc>
        <w:tc>
          <w:tcPr>
            <w:tcW w:w="730" w:type="dxa"/>
          </w:tcPr>
          <w:p w14:paraId="6DBD2BD4" w14:textId="77777777" w:rsidR="00725709" w:rsidRDefault="00B25259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An</w:t>
            </w:r>
          </w:p>
        </w:tc>
      </w:tr>
      <w:tr w:rsidR="00416780" w14:paraId="7E79BA52" w14:textId="77777777" w:rsidTr="00866F50">
        <w:tc>
          <w:tcPr>
            <w:tcW w:w="607" w:type="dxa"/>
          </w:tcPr>
          <w:p w14:paraId="02E2F7E0" w14:textId="77777777" w:rsidR="00725709" w:rsidRDefault="00B25259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2273" w:type="dxa"/>
          </w:tcPr>
          <w:p w14:paraId="584C076B" w14:textId="77777777" w:rsidR="00725709" w:rsidRDefault="00725709" w:rsidP="00725709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4787" w:type="dxa"/>
          </w:tcPr>
          <w:p w14:paraId="77C572CE" w14:textId="77777777" w:rsidR="00725709" w:rsidRDefault="00B25259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Natur-Culturalia, vol. 1</w:t>
            </w:r>
          </w:p>
        </w:tc>
        <w:tc>
          <w:tcPr>
            <w:tcW w:w="3123" w:type="dxa"/>
          </w:tcPr>
          <w:p w14:paraId="6CD23EFF" w14:textId="77777777" w:rsidR="00725709" w:rsidRDefault="00B25259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Vergiliu</w:t>
            </w:r>
          </w:p>
        </w:tc>
        <w:tc>
          <w:tcPr>
            <w:tcW w:w="730" w:type="dxa"/>
          </w:tcPr>
          <w:p w14:paraId="58C7A7B5" w14:textId="77777777" w:rsidR="00725709" w:rsidRDefault="00B25259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2020</w:t>
            </w:r>
          </w:p>
        </w:tc>
      </w:tr>
      <w:tr w:rsidR="00416780" w14:paraId="6BE947E1" w14:textId="77777777" w:rsidTr="00866F50">
        <w:tc>
          <w:tcPr>
            <w:tcW w:w="607" w:type="dxa"/>
          </w:tcPr>
          <w:p w14:paraId="1EEDC763" w14:textId="77777777" w:rsidR="00725709" w:rsidRDefault="00B25259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2273" w:type="dxa"/>
          </w:tcPr>
          <w:p w14:paraId="2306F483" w14:textId="77777777" w:rsidR="00725709" w:rsidRDefault="00725709" w:rsidP="00725709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4787" w:type="dxa"/>
          </w:tcPr>
          <w:p w14:paraId="5CDF0D5F" w14:textId="77777777" w:rsidR="00725709" w:rsidRDefault="00B25259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România în elita academică mondială – 2017-2023</w:t>
            </w:r>
          </w:p>
        </w:tc>
        <w:tc>
          <w:tcPr>
            <w:tcW w:w="3123" w:type="dxa"/>
          </w:tcPr>
          <w:p w14:paraId="7410CFCC" w14:textId="77777777" w:rsidR="00725709" w:rsidRDefault="00B25259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RAO Distribuție</w:t>
            </w:r>
          </w:p>
        </w:tc>
        <w:tc>
          <w:tcPr>
            <w:tcW w:w="730" w:type="dxa"/>
          </w:tcPr>
          <w:p w14:paraId="4400C097" w14:textId="77777777" w:rsidR="00725709" w:rsidRDefault="00B25259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2023</w:t>
            </w:r>
          </w:p>
        </w:tc>
      </w:tr>
      <w:tr w:rsidR="00416780" w14:paraId="3A967DC1" w14:textId="77777777" w:rsidTr="00866F50">
        <w:tc>
          <w:tcPr>
            <w:tcW w:w="607" w:type="dxa"/>
          </w:tcPr>
          <w:p w14:paraId="6F777992" w14:textId="77777777" w:rsidR="00725709" w:rsidRDefault="00B25259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2273" w:type="dxa"/>
          </w:tcPr>
          <w:p w14:paraId="557FD98A" w14:textId="77777777" w:rsidR="00725709" w:rsidRDefault="00B25259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Sârbu, Vasile</w:t>
            </w:r>
          </w:p>
        </w:tc>
        <w:tc>
          <w:tcPr>
            <w:tcW w:w="4787" w:type="dxa"/>
          </w:tcPr>
          <w:p w14:paraId="24C95495" w14:textId="77777777" w:rsidR="00725709" w:rsidRDefault="00B25259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Codex Aureus Medicorum</w:t>
            </w:r>
          </w:p>
        </w:tc>
        <w:tc>
          <w:tcPr>
            <w:tcW w:w="3123" w:type="dxa"/>
          </w:tcPr>
          <w:p w14:paraId="5ABE9C9D" w14:textId="77777777" w:rsidR="00725709" w:rsidRDefault="00B25259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RAO Distribuție</w:t>
            </w:r>
          </w:p>
        </w:tc>
        <w:tc>
          <w:tcPr>
            <w:tcW w:w="730" w:type="dxa"/>
          </w:tcPr>
          <w:p w14:paraId="5D8B0D9F" w14:textId="77777777" w:rsidR="00725709" w:rsidRDefault="00B25259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2021</w:t>
            </w:r>
          </w:p>
        </w:tc>
      </w:tr>
      <w:tr w:rsidR="00416780" w14:paraId="2DEE1D03" w14:textId="77777777" w:rsidTr="00866F50">
        <w:tc>
          <w:tcPr>
            <w:tcW w:w="607" w:type="dxa"/>
          </w:tcPr>
          <w:p w14:paraId="3A632BA8" w14:textId="77777777" w:rsidR="00725709" w:rsidRDefault="00B25259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2273" w:type="dxa"/>
          </w:tcPr>
          <w:p w14:paraId="098E9E02" w14:textId="77777777" w:rsidR="00725709" w:rsidRDefault="00725709" w:rsidP="00725709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4787" w:type="dxa"/>
          </w:tcPr>
          <w:p w14:paraId="3F505B43" w14:textId="77777777" w:rsidR="00725709" w:rsidRDefault="00B25259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Microbalanță cu cristal de cuarț: Metodă nanoanalitică: Aplicații</w:t>
            </w:r>
          </w:p>
        </w:tc>
        <w:tc>
          <w:tcPr>
            <w:tcW w:w="3123" w:type="dxa"/>
          </w:tcPr>
          <w:p w14:paraId="08C9FD73" w14:textId="77777777" w:rsidR="00725709" w:rsidRDefault="00B25259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Bibliotheca</w:t>
            </w:r>
          </w:p>
        </w:tc>
        <w:tc>
          <w:tcPr>
            <w:tcW w:w="730" w:type="dxa"/>
          </w:tcPr>
          <w:p w14:paraId="480CCBAA" w14:textId="77777777" w:rsidR="00725709" w:rsidRDefault="00B25259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2009</w:t>
            </w:r>
          </w:p>
        </w:tc>
      </w:tr>
      <w:tr w:rsidR="00416780" w14:paraId="00F07EBC" w14:textId="77777777" w:rsidTr="00866F50">
        <w:tc>
          <w:tcPr>
            <w:tcW w:w="607" w:type="dxa"/>
          </w:tcPr>
          <w:p w14:paraId="22DBD748" w14:textId="77777777" w:rsidR="00725709" w:rsidRDefault="00416780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5.</w:t>
            </w:r>
          </w:p>
        </w:tc>
        <w:tc>
          <w:tcPr>
            <w:tcW w:w="2273" w:type="dxa"/>
          </w:tcPr>
          <w:p w14:paraId="66DE9ACE" w14:textId="77777777" w:rsidR="00725709" w:rsidRDefault="00416780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Sîntion, Filaret</w:t>
            </w:r>
          </w:p>
        </w:tc>
        <w:tc>
          <w:tcPr>
            <w:tcW w:w="4787" w:type="dxa"/>
          </w:tcPr>
          <w:p w14:paraId="04E5ACC7" w14:textId="77777777" w:rsidR="00725709" w:rsidRDefault="00416780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Inteligența socială</w:t>
            </w:r>
          </w:p>
        </w:tc>
        <w:tc>
          <w:tcPr>
            <w:tcW w:w="3123" w:type="dxa"/>
          </w:tcPr>
          <w:p w14:paraId="7A21FCE5" w14:textId="77777777" w:rsidR="00725709" w:rsidRDefault="00416780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Ex Ponto</w:t>
            </w:r>
          </w:p>
        </w:tc>
        <w:tc>
          <w:tcPr>
            <w:tcW w:w="730" w:type="dxa"/>
          </w:tcPr>
          <w:p w14:paraId="04EFDCA6" w14:textId="77777777" w:rsidR="00725709" w:rsidRDefault="00416780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2020</w:t>
            </w:r>
          </w:p>
        </w:tc>
      </w:tr>
      <w:tr w:rsidR="00416780" w14:paraId="360662CB" w14:textId="77777777" w:rsidTr="00866F50">
        <w:tc>
          <w:tcPr>
            <w:tcW w:w="607" w:type="dxa"/>
          </w:tcPr>
          <w:p w14:paraId="253AAF24" w14:textId="77777777" w:rsidR="00725709" w:rsidRDefault="00416780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6.</w:t>
            </w:r>
          </w:p>
        </w:tc>
        <w:tc>
          <w:tcPr>
            <w:tcW w:w="2273" w:type="dxa"/>
          </w:tcPr>
          <w:p w14:paraId="575DBE70" w14:textId="77777777" w:rsidR="00725709" w:rsidRDefault="00416780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Omer, Metin</w:t>
            </w:r>
          </w:p>
        </w:tc>
        <w:tc>
          <w:tcPr>
            <w:tcW w:w="4787" w:type="dxa"/>
          </w:tcPr>
          <w:p w14:paraId="425FA32B" w14:textId="77777777" w:rsidR="00725709" w:rsidRDefault="00416780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Emigrarea turcilor și tătarilor din România în Turcia între cele două războaie mondiale</w:t>
            </w:r>
          </w:p>
        </w:tc>
        <w:tc>
          <w:tcPr>
            <w:tcW w:w="3123" w:type="dxa"/>
          </w:tcPr>
          <w:p w14:paraId="6A038DEC" w14:textId="77777777" w:rsidR="00725709" w:rsidRDefault="00416780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Cetatea de Scaun</w:t>
            </w:r>
          </w:p>
        </w:tc>
        <w:tc>
          <w:tcPr>
            <w:tcW w:w="730" w:type="dxa"/>
          </w:tcPr>
          <w:p w14:paraId="256886C1" w14:textId="77777777" w:rsidR="00725709" w:rsidRDefault="00416780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2020</w:t>
            </w:r>
          </w:p>
        </w:tc>
      </w:tr>
      <w:tr w:rsidR="00416780" w14:paraId="44E47772" w14:textId="77777777" w:rsidTr="00866F50">
        <w:tc>
          <w:tcPr>
            <w:tcW w:w="607" w:type="dxa"/>
          </w:tcPr>
          <w:p w14:paraId="2E08E6EE" w14:textId="77777777" w:rsidR="00725709" w:rsidRDefault="00416780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7.</w:t>
            </w:r>
          </w:p>
        </w:tc>
        <w:tc>
          <w:tcPr>
            <w:tcW w:w="2273" w:type="dxa"/>
          </w:tcPr>
          <w:p w14:paraId="2690027E" w14:textId="77777777" w:rsidR="00725709" w:rsidRDefault="00416780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Cășărică, Ani</w:t>
            </w:r>
          </w:p>
        </w:tc>
        <w:tc>
          <w:tcPr>
            <w:tcW w:w="4787" w:type="dxa"/>
          </w:tcPr>
          <w:p w14:paraId="7DBC60EE" w14:textId="77777777" w:rsidR="00725709" w:rsidRDefault="00416780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Răsăritul de după apus</w:t>
            </w:r>
          </w:p>
        </w:tc>
        <w:tc>
          <w:tcPr>
            <w:tcW w:w="3123" w:type="dxa"/>
          </w:tcPr>
          <w:p w14:paraId="3EDF7D67" w14:textId="77777777" w:rsidR="00725709" w:rsidRDefault="00416780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Stylished</w:t>
            </w:r>
          </w:p>
        </w:tc>
        <w:tc>
          <w:tcPr>
            <w:tcW w:w="730" w:type="dxa"/>
          </w:tcPr>
          <w:p w14:paraId="1EDAA479" w14:textId="77777777" w:rsidR="00725709" w:rsidRDefault="00416780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2020</w:t>
            </w:r>
          </w:p>
        </w:tc>
      </w:tr>
      <w:tr w:rsidR="00416780" w14:paraId="0CE54ADD" w14:textId="77777777" w:rsidTr="00866F50">
        <w:tc>
          <w:tcPr>
            <w:tcW w:w="607" w:type="dxa"/>
          </w:tcPr>
          <w:p w14:paraId="0BC720D1" w14:textId="77777777" w:rsidR="00725709" w:rsidRDefault="00416780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8.</w:t>
            </w:r>
          </w:p>
        </w:tc>
        <w:tc>
          <w:tcPr>
            <w:tcW w:w="2273" w:type="dxa"/>
          </w:tcPr>
          <w:p w14:paraId="7142A194" w14:textId="77777777" w:rsidR="00725709" w:rsidRDefault="00416780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Cășărică, Ani</w:t>
            </w:r>
          </w:p>
        </w:tc>
        <w:tc>
          <w:tcPr>
            <w:tcW w:w="4787" w:type="dxa"/>
          </w:tcPr>
          <w:p w14:paraId="243D98B0" w14:textId="77777777" w:rsidR="00725709" w:rsidRDefault="00416780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Arhitectura sinelui</w:t>
            </w:r>
          </w:p>
        </w:tc>
        <w:tc>
          <w:tcPr>
            <w:tcW w:w="3123" w:type="dxa"/>
          </w:tcPr>
          <w:p w14:paraId="6A175D65" w14:textId="77777777" w:rsidR="00725709" w:rsidRDefault="00416780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Stylished</w:t>
            </w:r>
          </w:p>
        </w:tc>
        <w:tc>
          <w:tcPr>
            <w:tcW w:w="730" w:type="dxa"/>
          </w:tcPr>
          <w:p w14:paraId="1D66D425" w14:textId="77777777" w:rsidR="00725709" w:rsidRDefault="00416780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2022</w:t>
            </w:r>
          </w:p>
        </w:tc>
      </w:tr>
      <w:tr w:rsidR="00416780" w14:paraId="33441191" w14:textId="77777777" w:rsidTr="00866F50">
        <w:tc>
          <w:tcPr>
            <w:tcW w:w="607" w:type="dxa"/>
          </w:tcPr>
          <w:p w14:paraId="5375B555" w14:textId="77777777" w:rsidR="00725709" w:rsidRDefault="00416780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9.</w:t>
            </w:r>
          </w:p>
        </w:tc>
        <w:tc>
          <w:tcPr>
            <w:tcW w:w="2273" w:type="dxa"/>
          </w:tcPr>
          <w:p w14:paraId="65BA6ECB" w14:textId="77777777" w:rsidR="00725709" w:rsidRDefault="00416780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Așchie, Mariana</w:t>
            </w:r>
          </w:p>
        </w:tc>
        <w:tc>
          <w:tcPr>
            <w:tcW w:w="4787" w:type="dxa"/>
          </w:tcPr>
          <w:p w14:paraId="3C3957AF" w14:textId="77777777" w:rsidR="00725709" w:rsidRDefault="00416780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Patologie generală</w:t>
            </w:r>
          </w:p>
        </w:tc>
        <w:tc>
          <w:tcPr>
            <w:tcW w:w="3123" w:type="dxa"/>
          </w:tcPr>
          <w:p w14:paraId="7EE5AAAA" w14:textId="77777777" w:rsidR="00725709" w:rsidRDefault="00416780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Artpress; Ed. Academia de Științe Medicale</w:t>
            </w:r>
          </w:p>
        </w:tc>
        <w:tc>
          <w:tcPr>
            <w:tcW w:w="730" w:type="dxa"/>
          </w:tcPr>
          <w:p w14:paraId="4BD130A5" w14:textId="77777777" w:rsidR="00725709" w:rsidRDefault="00416780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2020</w:t>
            </w:r>
          </w:p>
        </w:tc>
      </w:tr>
      <w:tr w:rsidR="00416780" w14:paraId="3E5C0333" w14:textId="77777777" w:rsidTr="00866F50">
        <w:tc>
          <w:tcPr>
            <w:tcW w:w="607" w:type="dxa"/>
          </w:tcPr>
          <w:p w14:paraId="5562C988" w14:textId="77777777" w:rsidR="00725709" w:rsidRDefault="00416780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2273" w:type="dxa"/>
          </w:tcPr>
          <w:p w14:paraId="49DA48C9" w14:textId="77777777" w:rsidR="00725709" w:rsidRDefault="00416780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Nicolcioiu, Alexandru</w:t>
            </w:r>
          </w:p>
        </w:tc>
        <w:tc>
          <w:tcPr>
            <w:tcW w:w="4787" w:type="dxa"/>
          </w:tcPr>
          <w:p w14:paraId="562733D0" w14:textId="77777777" w:rsidR="00725709" w:rsidRDefault="00416780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Managementul în industria de Prelucrare a </w:t>
            </w:r>
            <w:r w:rsidR="009C5EED">
              <w:rPr>
                <w:lang w:val="ro-RO"/>
              </w:rPr>
              <w:t>țițeiului și petrochimie</w:t>
            </w:r>
          </w:p>
        </w:tc>
        <w:tc>
          <w:tcPr>
            <w:tcW w:w="3123" w:type="dxa"/>
          </w:tcPr>
          <w:p w14:paraId="38FBA8E0" w14:textId="77777777" w:rsidR="00725709" w:rsidRDefault="009C5EED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Ex Ponto</w:t>
            </w:r>
          </w:p>
        </w:tc>
        <w:tc>
          <w:tcPr>
            <w:tcW w:w="730" w:type="dxa"/>
          </w:tcPr>
          <w:p w14:paraId="298A6BF3" w14:textId="77777777" w:rsidR="00725709" w:rsidRDefault="009C5EED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2001</w:t>
            </w:r>
          </w:p>
        </w:tc>
      </w:tr>
      <w:tr w:rsidR="00416780" w14:paraId="78B56493" w14:textId="77777777" w:rsidTr="00866F50">
        <w:tc>
          <w:tcPr>
            <w:tcW w:w="607" w:type="dxa"/>
          </w:tcPr>
          <w:p w14:paraId="6AF37EA9" w14:textId="77777777" w:rsidR="00725709" w:rsidRDefault="009C5EED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11.</w:t>
            </w:r>
          </w:p>
        </w:tc>
        <w:tc>
          <w:tcPr>
            <w:tcW w:w="2273" w:type="dxa"/>
          </w:tcPr>
          <w:p w14:paraId="1A4F1002" w14:textId="77777777" w:rsidR="00725709" w:rsidRDefault="009C5EED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Frangopol, Petre T.</w:t>
            </w:r>
          </w:p>
        </w:tc>
        <w:tc>
          <w:tcPr>
            <w:tcW w:w="4787" w:type="dxa"/>
          </w:tcPr>
          <w:p w14:paraId="6625E4E1" w14:textId="77777777" w:rsidR="00725709" w:rsidRDefault="009C5EED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Elite ale cercetătorilor din România: Matematică – Fizică - Chimie</w:t>
            </w:r>
          </w:p>
        </w:tc>
        <w:tc>
          <w:tcPr>
            <w:tcW w:w="3123" w:type="dxa"/>
          </w:tcPr>
          <w:p w14:paraId="56CA88DE" w14:textId="77777777" w:rsidR="00725709" w:rsidRDefault="009C5EED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Casa Cărții de Știință</w:t>
            </w:r>
          </w:p>
        </w:tc>
        <w:tc>
          <w:tcPr>
            <w:tcW w:w="730" w:type="dxa"/>
          </w:tcPr>
          <w:p w14:paraId="32F19387" w14:textId="77777777" w:rsidR="00725709" w:rsidRDefault="009C5EED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2004</w:t>
            </w:r>
          </w:p>
        </w:tc>
      </w:tr>
      <w:tr w:rsidR="00416780" w14:paraId="3B95FC6E" w14:textId="77777777" w:rsidTr="00866F50">
        <w:tc>
          <w:tcPr>
            <w:tcW w:w="607" w:type="dxa"/>
          </w:tcPr>
          <w:p w14:paraId="61E066FE" w14:textId="77777777" w:rsidR="00725709" w:rsidRDefault="009C5EED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12.</w:t>
            </w:r>
          </w:p>
        </w:tc>
        <w:tc>
          <w:tcPr>
            <w:tcW w:w="2273" w:type="dxa"/>
          </w:tcPr>
          <w:p w14:paraId="78DC0765" w14:textId="77777777" w:rsidR="00725709" w:rsidRDefault="00725709" w:rsidP="00725709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4787" w:type="dxa"/>
          </w:tcPr>
          <w:p w14:paraId="2C14A7D3" w14:textId="77777777" w:rsidR="00725709" w:rsidRDefault="009C5EED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Întâlniri cu Solomon Marcus – Meetings with Solomon Marcus, vol. 1, 2</w:t>
            </w:r>
          </w:p>
        </w:tc>
        <w:tc>
          <w:tcPr>
            <w:tcW w:w="3123" w:type="dxa"/>
          </w:tcPr>
          <w:p w14:paraId="2F77267D" w14:textId="77777777" w:rsidR="00725709" w:rsidRDefault="009C5EED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Spandugino</w:t>
            </w:r>
          </w:p>
        </w:tc>
        <w:tc>
          <w:tcPr>
            <w:tcW w:w="730" w:type="dxa"/>
          </w:tcPr>
          <w:p w14:paraId="090C6547" w14:textId="77777777" w:rsidR="00725709" w:rsidRDefault="009C5EED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2011</w:t>
            </w:r>
          </w:p>
        </w:tc>
      </w:tr>
      <w:tr w:rsidR="00416780" w14:paraId="353C4E95" w14:textId="77777777" w:rsidTr="00866F50">
        <w:tc>
          <w:tcPr>
            <w:tcW w:w="607" w:type="dxa"/>
          </w:tcPr>
          <w:p w14:paraId="0401E52D" w14:textId="77777777" w:rsidR="00725709" w:rsidRDefault="009C5EED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13.</w:t>
            </w:r>
          </w:p>
        </w:tc>
        <w:tc>
          <w:tcPr>
            <w:tcW w:w="2273" w:type="dxa"/>
          </w:tcPr>
          <w:p w14:paraId="57C1A153" w14:textId="77777777" w:rsidR="00725709" w:rsidRDefault="00725709" w:rsidP="00725709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4787" w:type="dxa"/>
          </w:tcPr>
          <w:p w14:paraId="3A56CCE9" w14:textId="77777777" w:rsidR="00725709" w:rsidRDefault="00E9740D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The South-West and North-West Region of the Lower Danube</w:t>
            </w:r>
          </w:p>
        </w:tc>
        <w:tc>
          <w:tcPr>
            <w:tcW w:w="3123" w:type="dxa"/>
          </w:tcPr>
          <w:p w14:paraId="2EFFE5BB" w14:textId="77777777" w:rsidR="00725709" w:rsidRDefault="0051313C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       </w:t>
            </w:r>
            <w:r w:rsidR="002E3C88">
              <w:rPr>
                <w:lang w:val="ro-RO"/>
              </w:rPr>
              <w:t>[</w:t>
            </w:r>
            <w:r w:rsidR="00E9740D">
              <w:rPr>
                <w:lang w:val="ro-RO"/>
              </w:rPr>
              <w:t>s.e.</w:t>
            </w:r>
            <w:r w:rsidR="002E3C88">
              <w:rPr>
                <w:lang w:val="ro-RO"/>
              </w:rPr>
              <w:t>]</w:t>
            </w:r>
          </w:p>
        </w:tc>
        <w:tc>
          <w:tcPr>
            <w:tcW w:w="730" w:type="dxa"/>
          </w:tcPr>
          <w:p w14:paraId="2A1CFDAB" w14:textId="77777777" w:rsidR="00725709" w:rsidRPr="002E3C88" w:rsidRDefault="002E3C88" w:rsidP="00725709">
            <w:pPr>
              <w:pStyle w:val="Listparagraf"/>
              <w:ind w:left="0"/>
              <w:rPr>
                <w:lang w:val="ro-RO"/>
              </w:rPr>
            </w:pPr>
            <w:r>
              <w:t>[s.a.]</w:t>
            </w:r>
          </w:p>
        </w:tc>
      </w:tr>
      <w:tr w:rsidR="00416780" w14:paraId="1AE26842" w14:textId="77777777" w:rsidTr="00866F50">
        <w:tc>
          <w:tcPr>
            <w:tcW w:w="607" w:type="dxa"/>
          </w:tcPr>
          <w:p w14:paraId="659F6C37" w14:textId="77777777" w:rsidR="00725709" w:rsidRDefault="002E3C88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14.</w:t>
            </w:r>
          </w:p>
        </w:tc>
        <w:tc>
          <w:tcPr>
            <w:tcW w:w="2273" w:type="dxa"/>
          </w:tcPr>
          <w:p w14:paraId="30075BC3" w14:textId="77777777" w:rsidR="00725709" w:rsidRDefault="00725709" w:rsidP="00725709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4787" w:type="dxa"/>
          </w:tcPr>
          <w:p w14:paraId="25582341" w14:textId="77777777" w:rsidR="00725709" w:rsidRDefault="00E91207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Non-Territorial Autonomy As An Instrument For Effective Participation Of Minorities</w:t>
            </w:r>
          </w:p>
        </w:tc>
        <w:tc>
          <w:tcPr>
            <w:tcW w:w="3123" w:type="dxa"/>
          </w:tcPr>
          <w:p w14:paraId="414D3F2B" w14:textId="77777777" w:rsidR="00725709" w:rsidRDefault="00E91207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Centre for Social Sciences, Budapest and University American College Skopje</w:t>
            </w:r>
          </w:p>
        </w:tc>
        <w:tc>
          <w:tcPr>
            <w:tcW w:w="730" w:type="dxa"/>
          </w:tcPr>
          <w:p w14:paraId="4B7D2432" w14:textId="77777777" w:rsidR="00725709" w:rsidRDefault="00E91207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2021</w:t>
            </w:r>
          </w:p>
        </w:tc>
      </w:tr>
      <w:tr w:rsidR="00416780" w14:paraId="25742CE6" w14:textId="77777777" w:rsidTr="00866F50">
        <w:tc>
          <w:tcPr>
            <w:tcW w:w="607" w:type="dxa"/>
          </w:tcPr>
          <w:p w14:paraId="7AC67A80" w14:textId="77777777" w:rsidR="00725709" w:rsidRDefault="00E91207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15.</w:t>
            </w:r>
          </w:p>
        </w:tc>
        <w:tc>
          <w:tcPr>
            <w:tcW w:w="2273" w:type="dxa"/>
          </w:tcPr>
          <w:p w14:paraId="2B566821" w14:textId="77777777" w:rsidR="00725709" w:rsidRDefault="00E91207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Gould, Harvey</w:t>
            </w:r>
          </w:p>
        </w:tc>
        <w:tc>
          <w:tcPr>
            <w:tcW w:w="4787" w:type="dxa"/>
          </w:tcPr>
          <w:p w14:paraId="2CE5758F" w14:textId="77777777" w:rsidR="00725709" w:rsidRDefault="00E91207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An Introduction to Computer Simulation Methods</w:t>
            </w:r>
          </w:p>
        </w:tc>
        <w:tc>
          <w:tcPr>
            <w:tcW w:w="3123" w:type="dxa"/>
          </w:tcPr>
          <w:p w14:paraId="79DBB1EF" w14:textId="77777777" w:rsidR="00725709" w:rsidRDefault="00E91207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Addison-Wesley Publi</w:t>
            </w:r>
            <w:r w:rsidR="00A36467">
              <w:rPr>
                <w:lang w:val="ro-RO"/>
              </w:rPr>
              <w:t>shing Company</w:t>
            </w:r>
          </w:p>
        </w:tc>
        <w:tc>
          <w:tcPr>
            <w:tcW w:w="730" w:type="dxa"/>
          </w:tcPr>
          <w:p w14:paraId="7C46067F" w14:textId="77777777" w:rsidR="00725709" w:rsidRDefault="00A36467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1996</w:t>
            </w:r>
          </w:p>
        </w:tc>
      </w:tr>
      <w:tr w:rsidR="00416780" w14:paraId="056EF260" w14:textId="77777777" w:rsidTr="00866F50">
        <w:tc>
          <w:tcPr>
            <w:tcW w:w="607" w:type="dxa"/>
          </w:tcPr>
          <w:p w14:paraId="74EB49A5" w14:textId="77777777" w:rsidR="00725709" w:rsidRDefault="00A36467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16.</w:t>
            </w:r>
          </w:p>
        </w:tc>
        <w:tc>
          <w:tcPr>
            <w:tcW w:w="2273" w:type="dxa"/>
          </w:tcPr>
          <w:p w14:paraId="017533D5" w14:textId="77777777" w:rsidR="00725709" w:rsidRDefault="00725709" w:rsidP="00725709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4787" w:type="dxa"/>
          </w:tcPr>
          <w:p w14:paraId="085233A5" w14:textId="77777777" w:rsidR="00725709" w:rsidRDefault="00A36467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Instrumental Methods of Analysis</w:t>
            </w:r>
          </w:p>
        </w:tc>
        <w:tc>
          <w:tcPr>
            <w:tcW w:w="3123" w:type="dxa"/>
          </w:tcPr>
          <w:p w14:paraId="5493FC6F" w14:textId="77777777" w:rsidR="00725709" w:rsidRDefault="00A36467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D. Van Nostrand Company</w:t>
            </w:r>
          </w:p>
        </w:tc>
        <w:tc>
          <w:tcPr>
            <w:tcW w:w="730" w:type="dxa"/>
          </w:tcPr>
          <w:p w14:paraId="4C481C35" w14:textId="77777777" w:rsidR="00725709" w:rsidRDefault="00A36467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1981</w:t>
            </w:r>
          </w:p>
        </w:tc>
      </w:tr>
      <w:tr w:rsidR="00416780" w14:paraId="11C95FDD" w14:textId="77777777" w:rsidTr="00866F50">
        <w:tc>
          <w:tcPr>
            <w:tcW w:w="607" w:type="dxa"/>
          </w:tcPr>
          <w:p w14:paraId="0C550D8B" w14:textId="77777777" w:rsidR="00725709" w:rsidRDefault="00A36467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17.</w:t>
            </w:r>
          </w:p>
        </w:tc>
        <w:tc>
          <w:tcPr>
            <w:tcW w:w="2273" w:type="dxa"/>
          </w:tcPr>
          <w:p w14:paraId="35F5379B" w14:textId="77777777" w:rsidR="00725709" w:rsidRDefault="00A36467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Barrow, Gordon M.</w:t>
            </w:r>
          </w:p>
        </w:tc>
        <w:tc>
          <w:tcPr>
            <w:tcW w:w="4787" w:type="dxa"/>
          </w:tcPr>
          <w:p w14:paraId="1B63124C" w14:textId="77777777" w:rsidR="00725709" w:rsidRDefault="00A36467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Physical Chemistry</w:t>
            </w:r>
          </w:p>
        </w:tc>
        <w:tc>
          <w:tcPr>
            <w:tcW w:w="3123" w:type="dxa"/>
          </w:tcPr>
          <w:p w14:paraId="42C1B10C" w14:textId="77777777" w:rsidR="00725709" w:rsidRDefault="00A36467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McGraw-Hill Book Company</w:t>
            </w:r>
          </w:p>
        </w:tc>
        <w:tc>
          <w:tcPr>
            <w:tcW w:w="730" w:type="dxa"/>
          </w:tcPr>
          <w:p w14:paraId="1BB1DF1F" w14:textId="77777777" w:rsidR="00725709" w:rsidRDefault="00A36467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1979</w:t>
            </w:r>
          </w:p>
        </w:tc>
      </w:tr>
      <w:tr w:rsidR="00416780" w14:paraId="39ACD633" w14:textId="77777777" w:rsidTr="00866F50">
        <w:tc>
          <w:tcPr>
            <w:tcW w:w="607" w:type="dxa"/>
          </w:tcPr>
          <w:p w14:paraId="756F4C37" w14:textId="77777777" w:rsidR="00725709" w:rsidRDefault="00A36467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18.</w:t>
            </w:r>
          </w:p>
        </w:tc>
        <w:tc>
          <w:tcPr>
            <w:tcW w:w="2273" w:type="dxa"/>
          </w:tcPr>
          <w:p w14:paraId="49CBDD41" w14:textId="77777777" w:rsidR="00725709" w:rsidRDefault="00725709" w:rsidP="00725709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4787" w:type="dxa"/>
          </w:tcPr>
          <w:p w14:paraId="2CF3E972" w14:textId="77777777" w:rsidR="00725709" w:rsidRDefault="00A36467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On Cooperation and Competition: National and European Policies for the </w:t>
            </w:r>
            <w:r w:rsidR="00DF7D2C">
              <w:rPr>
                <w:lang w:val="ro-RO"/>
              </w:rPr>
              <w:t>Internationalisation of Higher Education</w:t>
            </w:r>
          </w:p>
        </w:tc>
        <w:tc>
          <w:tcPr>
            <w:tcW w:w="3123" w:type="dxa"/>
          </w:tcPr>
          <w:p w14:paraId="244F844C" w14:textId="77777777" w:rsidR="00725709" w:rsidRDefault="00DF7D2C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Lemmens</w:t>
            </w:r>
          </w:p>
        </w:tc>
        <w:tc>
          <w:tcPr>
            <w:tcW w:w="730" w:type="dxa"/>
          </w:tcPr>
          <w:p w14:paraId="19930ED6" w14:textId="77777777" w:rsidR="00725709" w:rsidRDefault="00DF7D2C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2004</w:t>
            </w:r>
          </w:p>
        </w:tc>
      </w:tr>
      <w:tr w:rsidR="00416780" w14:paraId="0D7BA65E" w14:textId="77777777" w:rsidTr="00866F50">
        <w:tc>
          <w:tcPr>
            <w:tcW w:w="607" w:type="dxa"/>
          </w:tcPr>
          <w:p w14:paraId="36A22DAE" w14:textId="77777777" w:rsidR="00725709" w:rsidRDefault="00DF7D2C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19.</w:t>
            </w:r>
          </w:p>
        </w:tc>
        <w:tc>
          <w:tcPr>
            <w:tcW w:w="2273" w:type="dxa"/>
          </w:tcPr>
          <w:p w14:paraId="06BF4D2C" w14:textId="77777777" w:rsidR="00725709" w:rsidRDefault="00725709" w:rsidP="00725709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4787" w:type="dxa"/>
          </w:tcPr>
          <w:p w14:paraId="7400461B" w14:textId="77777777" w:rsidR="00725709" w:rsidRDefault="00DF7D2C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On Cooperation and Competition II: Institutional Responses to Internationalisation, Europeanisation and Globalisation</w:t>
            </w:r>
          </w:p>
        </w:tc>
        <w:tc>
          <w:tcPr>
            <w:tcW w:w="3123" w:type="dxa"/>
          </w:tcPr>
          <w:p w14:paraId="498E71B2" w14:textId="77777777" w:rsidR="00725709" w:rsidRDefault="00DF7D2C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Lemmens</w:t>
            </w:r>
          </w:p>
        </w:tc>
        <w:tc>
          <w:tcPr>
            <w:tcW w:w="730" w:type="dxa"/>
          </w:tcPr>
          <w:p w14:paraId="78AC851D" w14:textId="77777777" w:rsidR="00725709" w:rsidRDefault="00DF7D2C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2005</w:t>
            </w:r>
          </w:p>
        </w:tc>
      </w:tr>
      <w:tr w:rsidR="00A849D2" w14:paraId="3027EA91" w14:textId="77777777" w:rsidTr="00866F50">
        <w:tc>
          <w:tcPr>
            <w:tcW w:w="607" w:type="dxa"/>
          </w:tcPr>
          <w:p w14:paraId="5BAA2F4D" w14:textId="77777777" w:rsidR="00A849D2" w:rsidRDefault="00A849D2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20.</w:t>
            </w:r>
          </w:p>
        </w:tc>
        <w:tc>
          <w:tcPr>
            <w:tcW w:w="2273" w:type="dxa"/>
          </w:tcPr>
          <w:p w14:paraId="2AE57DEE" w14:textId="77777777" w:rsidR="00A849D2" w:rsidRDefault="00A849D2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Kelo, Maria</w:t>
            </w:r>
          </w:p>
        </w:tc>
        <w:tc>
          <w:tcPr>
            <w:tcW w:w="4787" w:type="dxa"/>
          </w:tcPr>
          <w:p w14:paraId="411CEEF3" w14:textId="77777777" w:rsidR="00A849D2" w:rsidRDefault="00A849D2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International Student Support in European Higher Education</w:t>
            </w:r>
          </w:p>
        </w:tc>
        <w:tc>
          <w:tcPr>
            <w:tcW w:w="3123" w:type="dxa"/>
          </w:tcPr>
          <w:p w14:paraId="0E07B1CD" w14:textId="77777777" w:rsidR="00A849D2" w:rsidRDefault="00A849D2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Lemmens</w:t>
            </w:r>
          </w:p>
        </w:tc>
        <w:tc>
          <w:tcPr>
            <w:tcW w:w="730" w:type="dxa"/>
          </w:tcPr>
          <w:p w14:paraId="583CD0ED" w14:textId="77777777" w:rsidR="00A849D2" w:rsidRDefault="00A849D2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2010</w:t>
            </w:r>
          </w:p>
        </w:tc>
      </w:tr>
      <w:tr w:rsidR="00A849D2" w14:paraId="7A5CE79F" w14:textId="77777777" w:rsidTr="00866F50">
        <w:tc>
          <w:tcPr>
            <w:tcW w:w="607" w:type="dxa"/>
          </w:tcPr>
          <w:p w14:paraId="065E87AF" w14:textId="77777777" w:rsidR="00A849D2" w:rsidRDefault="00A849D2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21.</w:t>
            </w:r>
          </w:p>
        </w:tc>
        <w:tc>
          <w:tcPr>
            <w:tcW w:w="2273" w:type="dxa"/>
          </w:tcPr>
          <w:p w14:paraId="7387F13B" w14:textId="77777777" w:rsidR="00A849D2" w:rsidRDefault="00A849D2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Frangopol, Petre T.</w:t>
            </w:r>
          </w:p>
        </w:tc>
        <w:tc>
          <w:tcPr>
            <w:tcW w:w="4787" w:type="dxa"/>
          </w:tcPr>
          <w:p w14:paraId="413E482A" w14:textId="77777777" w:rsidR="00A849D2" w:rsidRDefault="00A849D2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Mediocritate și excelență, vol.2, 2, 5, 6, 7</w:t>
            </w:r>
          </w:p>
        </w:tc>
        <w:tc>
          <w:tcPr>
            <w:tcW w:w="3123" w:type="dxa"/>
          </w:tcPr>
          <w:p w14:paraId="0D63441C" w14:textId="77777777" w:rsidR="00A849D2" w:rsidRDefault="00A849D2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Casa Cărți de Știință</w:t>
            </w:r>
          </w:p>
        </w:tc>
        <w:tc>
          <w:tcPr>
            <w:tcW w:w="730" w:type="dxa"/>
          </w:tcPr>
          <w:p w14:paraId="34389946" w14:textId="77777777" w:rsidR="00A849D2" w:rsidRDefault="00A849D2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2005-2019</w:t>
            </w:r>
          </w:p>
        </w:tc>
      </w:tr>
      <w:tr w:rsidR="00A849D2" w14:paraId="68405522" w14:textId="77777777" w:rsidTr="00866F50">
        <w:tc>
          <w:tcPr>
            <w:tcW w:w="607" w:type="dxa"/>
          </w:tcPr>
          <w:p w14:paraId="592EACC1" w14:textId="77777777" w:rsidR="00A849D2" w:rsidRDefault="00A849D2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22.</w:t>
            </w:r>
          </w:p>
        </w:tc>
        <w:tc>
          <w:tcPr>
            <w:tcW w:w="2273" w:type="dxa"/>
          </w:tcPr>
          <w:p w14:paraId="6EA65AD3" w14:textId="77777777" w:rsidR="00A849D2" w:rsidRDefault="00A849D2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Lecușanu, Narcisa</w:t>
            </w:r>
          </w:p>
        </w:tc>
        <w:tc>
          <w:tcPr>
            <w:tcW w:w="4787" w:type="dxa"/>
          </w:tcPr>
          <w:p w14:paraId="7EF7545F" w14:textId="77777777" w:rsidR="00A849D2" w:rsidRDefault="00A849D2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Povestea vieții mele</w:t>
            </w:r>
          </w:p>
        </w:tc>
        <w:tc>
          <w:tcPr>
            <w:tcW w:w="3123" w:type="dxa"/>
          </w:tcPr>
          <w:p w14:paraId="716CCD4D" w14:textId="77777777" w:rsidR="00A849D2" w:rsidRDefault="00A849D2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WWW.CORESI.NET</w:t>
            </w:r>
          </w:p>
        </w:tc>
        <w:tc>
          <w:tcPr>
            <w:tcW w:w="730" w:type="dxa"/>
          </w:tcPr>
          <w:p w14:paraId="760CE87F" w14:textId="77777777" w:rsidR="00A849D2" w:rsidRDefault="00A849D2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2021</w:t>
            </w:r>
          </w:p>
        </w:tc>
      </w:tr>
      <w:tr w:rsidR="00A849D2" w14:paraId="3A2ADD89" w14:textId="77777777" w:rsidTr="00866F50">
        <w:tc>
          <w:tcPr>
            <w:tcW w:w="607" w:type="dxa"/>
          </w:tcPr>
          <w:p w14:paraId="070EE314" w14:textId="77777777" w:rsidR="00A849D2" w:rsidRDefault="00A849D2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23.</w:t>
            </w:r>
          </w:p>
        </w:tc>
        <w:tc>
          <w:tcPr>
            <w:tcW w:w="2273" w:type="dxa"/>
          </w:tcPr>
          <w:p w14:paraId="612A350E" w14:textId="77777777" w:rsidR="00A849D2" w:rsidRDefault="00A849D2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Nica, Panaite</w:t>
            </w:r>
          </w:p>
        </w:tc>
        <w:tc>
          <w:tcPr>
            <w:tcW w:w="4787" w:type="dxa"/>
          </w:tcPr>
          <w:p w14:paraId="2B423C2B" w14:textId="77777777" w:rsidR="00A849D2" w:rsidRDefault="00A849D2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Managementul calității și ierarhizarea universităților românești – 2 ex.</w:t>
            </w:r>
          </w:p>
        </w:tc>
        <w:tc>
          <w:tcPr>
            <w:tcW w:w="3123" w:type="dxa"/>
          </w:tcPr>
          <w:p w14:paraId="270B0E8C" w14:textId="77777777" w:rsidR="00A849D2" w:rsidRDefault="00A849D2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Paideia</w:t>
            </w:r>
          </w:p>
        </w:tc>
        <w:tc>
          <w:tcPr>
            <w:tcW w:w="730" w:type="dxa"/>
          </w:tcPr>
          <w:p w14:paraId="6E39CAED" w14:textId="77777777" w:rsidR="00A849D2" w:rsidRDefault="00A849D2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2000</w:t>
            </w:r>
          </w:p>
        </w:tc>
      </w:tr>
      <w:tr w:rsidR="00A849D2" w14:paraId="0773C983" w14:textId="77777777" w:rsidTr="00866F50">
        <w:tc>
          <w:tcPr>
            <w:tcW w:w="607" w:type="dxa"/>
          </w:tcPr>
          <w:p w14:paraId="198198EE" w14:textId="77777777" w:rsidR="00A849D2" w:rsidRDefault="00A849D2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lastRenderedPageBreak/>
              <w:t>24.</w:t>
            </w:r>
          </w:p>
        </w:tc>
        <w:tc>
          <w:tcPr>
            <w:tcW w:w="2273" w:type="dxa"/>
          </w:tcPr>
          <w:p w14:paraId="1BD492DE" w14:textId="77777777" w:rsidR="00A849D2" w:rsidRDefault="0051313C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Vlăsceanu, Lazăr</w:t>
            </w:r>
          </w:p>
        </w:tc>
        <w:tc>
          <w:tcPr>
            <w:tcW w:w="4787" w:type="dxa"/>
          </w:tcPr>
          <w:p w14:paraId="45130F29" w14:textId="77777777" w:rsidR="00A849D2" w:rsidRDefault="0051313C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Întâlnire cu studenții</w:t>
            </w:r>
          </w:p>
        </w:tc>
        <w:tc>
          <w:tcPr>
            <w:tcW w:w="3123" w:type="dxa"/>
          </w:tcPr>
          <w:p w14:paraId="073980CC" w14:textId="77777777" w:rsidR="00A849D2" w:rsidRDefault="0051313C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Paideia</w:t>
            </w:r>
          </w:p>
        </w:tc>
        <w:tc>
          <w:tcPr>
            <w:tcW w:w="730" w:type="dxa"/>
          </w:tcPr>
          <w:p w14:paraId="440ED0F9" w14:textId="77777777" w:rsidR="00A849D2" w:rsidRDefault="0051313C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2000</w:t>
            </w:r>
          </w:p>
        </w:tc>
      </w:tr>
      <w:tr w:rsidR="00A849D2" w14:paraId="620E83A0" w14:textId="77777777" w:rsidTr="00866F50">
        <w:tc>
          <w:tcPr>
            <w:tcW w:w="607" w:type="dxa"/>
          </w:tcPr>
          <w:p w14:paraId="00064D08" w14:textId="77777777" w:rsidR="00A849D2" w:rsidRDefault="0051313C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25.</w:t>
            </w:r>
          </w:p>
        </w:tc>
        <w:tc>
          <w:tcPr>
            <w:tcW w:w="2273" w:type="dxa"/>
          </w:tcPr>
          <w:p w14:paraId="0CC5E65B" w14:textId="77777777" w:rsidR="00A849D2" w:rsidRDefault="0051313C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Marga, Andrei</w:t>
            </w:r>
          </w:p>
        </w:tc>
        <w:tc>
          <w:tcPr>
            <w:tcW w:w="4787" w:type="dxa"/>
          </w:tcPr>
          <w:p w14:paraId="1F22D840" w14:textId="77777777" w:rsidR="00A849D2" w:rsidRDefault="0051313C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Education in Transition</w:t>
            </w:r>
          </w:p>
        </w:tc>
        <w:tc>
          <w:tcPr>
            <w:tcW w:w="3123" w:type="dxa"/>
          </w:tcPr>
          <w:p w14:paraId="16CED04F" w14:textId="77777777" w:rsidR="00A849D2" w:rsidRDefault="0051313C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Paideia</w:t>
            </w:r>
          </w:p>
        </w:tc>
        <w:tc>
          <w:tcPr>
            <w:tcW w:w="730" w:type="dxa"/>
          </w:tcPr>
          <w:p w14:paraId="171A2BC9" w14:textId="77777777" w:rsidR="00A849D2" w:rsidRDefault="0051313C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2000</w:t>
            </w:r>
          </w:p>
        </w:tc>
      </w:tr>
      <w:tr w:rsidR="00A849D2" w14:paraId="000BF308" w14:textId="77777777" w:rsidTr="00866F50">
        <w:tc>
          <w:tcPr>
            <w:tcW w:w="607" w:type="dxa"/>
          </w:tcPr>
          <w:p w14:paraId="61DC8783" w14:textId="77777777" w:rsidR="00A849D2" w:rsidRDefault="0051313C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26.</w:t>
            </w:r>
          </w:p>
        </w:tc>
        <w:tc>
          <w:tcPr>
            <w:tcW w:w="2273" w:type="dxa"/>
          </w:tcPr>
          <w:p w14:paraId="64478621" w14:textId="77777777" w:rsidR="00A849D2" w:rsidRDefault="0051313C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Korka, Mihai</w:t>
            </w:r>
          </w:p>
        </w:tc>
        <w:tc>
          <w:tcPr>
            <w:tcW w:w="4787" w:type="dxa"/>
          </w:tcPr>
          <w:p w14:paraId="26F17C27" w14:textId="77777777" w:rsidR="00A849D2" w:rsidRDefault="0051313C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Strategy and Action in the Reform of Education in Romania</w:t>
            </w:r>
          </w:p>
        </w:tc>
        <w:tc>
          <w:tcPr>
            <w:tcW w:w="3123" w:type="dxa"/>
          </w:tcPr>
          <w:p w14:paraId="1934A7AE" w14:textId="77777777" w:rsidR="00A849D2" w:rsidRDefault="0051313C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Paideia</w:t>
            </w:r>
          </w:p>
        </w:tc>
        <w:tc>
          <w:tcPr>
            <w:tcW w:w="730" w:type="dxa"/>
          </w:tcPr>
          <w:p w14:paraId="14118AF1" w14:textId="77777777" w:rsidR="00A849D2" w:rsidRDefault="0051313C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2000</w:t>
            </w:r>
          </w:p>
        </w:tc>
      </w:tr>
      <w:tr w:rsidR="00A849D2" w14:paraId="115778D6" w14:textId="77777777" w:rsidTr="00866F50">
        <w:tc>
          <w:tcPr>
            <w:tcW w:w="607" w:type="dxa"/>
          </w:tcPr>
          <w:p w14:paraId="65772536" w14:textId="77777777" w:rsidR="00A849D2" w:rsidRDefault="0051313C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27.</w:t>
            </w:r>
          </w:p>
        </w:tc>
        <w:tc>
          <w:tcPr>
            <w:tcW w:w="2273" w:type="dxa"/>
          </w:tcPr>
          <w:p w14:paraId="26DB8860" w14:textId="77777777" w:rsidR="00A849D2" w:rsidRDefault="00A849D2" w:rsidP="00725709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4787" w:type="dxa"/>
          </w:tcPr>
          <w:p w14:paraId="4F0B8060" w14:textId="77777777" w:rsidR="00A849D2" w:rsidRDefault="0051313C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Universities and the Media</w:t>
            </w:r>
          </w:p>
        </w:tc>
        <w:tc>
          <w:tcPr>
            <w:tcW w:w="3123" w:type="dxa"/>
          </w:tcPr>
          <w:p w14:paraId="0748B0E1" w14:textId="77777777" w:rsidR="00A849D2" w:rsidRDefault="0051313C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Bononia University Press</w:t>
            </w:r>
          </w:p>
        </w:tc>
        <w:tc>
          <w:tcPr>
            <w:tcW w:w="730" w:type="dxa"/>
          </w:tcPr>
          <w:p w14:paraId="0AB65E97" w14:textId="77777777" w:rsidR="00A849D2" w:rsidRDefault="0051313C" w:rsidP="0072570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2005</w:t>
            </w:r>
          </w:p>
        </w:tc>
      </w:tr>
      <w:tr w:rsidR="006B3616" w14:paraId="1D4D0776" w14:textId="77777777" w:rsidTr="00866F50">
        <w:tc>
          <w:tcPr>
            <w:tcW w:w="607" w:type="dxa"/>
          </w:tcPr>
          <w:p w14:paraId="63C36323" w14:textId="77777777" w:rsidR="006B3616" w:rsidRDefault="006B3616" w:rsidP="006B3616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28.</w:t>
            </w:r>
          </w:p>
        </w:tc>
        <w:tc>
          <w:tcPr>
            <w:tcW w:w="2273" w:type="dxa"/>
          </w:tcPr>
          <w:p w14:paraId="59BF14CC" w14:textId="77777777" w:rsidR="006B3616" w:rsidRDefault="006B3616" w:rsidP="006B3616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4787" w:type="dxa"/>
          </w:tcPr>
          <w:p w14:paraId="128DC335" w14:textId="77777777" w:rsidR="006B3616" w:rsidRDefault="006B3616" w:rsidP="006B3616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Managing University Autonomy: University autonomy and the institutional balancing of teaching and research</w:t>
            </w:r>
          </w:p>
        </w:tc>
        <w:tc>
          <w:tcPr>
            <w:tcW w:w="3123" w:type="dxa"/>
          </w:tcPr>
          <w:p w14:paraId="63868DB6" w14:textId="77777777" w:rsidR="006B3616" w:rsidRDefault="006B3616" w:rsidP="006B3616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Bononia University Press</w:t>
            </w:r>
          </w:p>
        </w:tc>
        <w:tc>
          <w:tcPr>
            <w:tcW w:w="730" w:type="dxa"/>
          </w:tcPr>
          <w:p w14:paraId="3BF76791" w14:textId="77777777" w:rsidR="006B3616" w:rsidRDefault="006B3616" w:rsidP="006B3616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2005</w:t>
            </w:r>
          </w:p>
        </w:tc>
      </w:tr>
      <w:tr w:rsidR="006B3616" w14:paraId="7E1ECC81" w14:textId="77777777" w:rsidTr="00866F50">
        <w:tc>
          <w:tcPr>
            <w:tcW w:w="607" w:type="dxa"/>
          </w:tcPr>
          <w:p w14:paraId="2F23EEEB" w14:textId="77777777" w:rsidR="006B3616" w:rsidRDefault="00CE5993" w:rsidP="006B3616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29.</w:t>
            </w:r>
          </w:p>
        </w:tc>
        <w:tc>
          <w:tcPr>
            <w:tcW w:w="2273" w:type="dxa"/>
          </w:tcPr>
          <w:p w14:paraId="109177EE" w14:textId="77777777" w:rsidR="006B3616" w:rsidRDefault="006B3616" w:rsidP="006B3616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4787" w:type="dxa"/>
          </w:tcPr>
          <w:p w14:paraId="37B28EAC" w14:textId="77777777" w:rsidR="006B3616" w:rsidRDefault="00CE5993" w:rsidP="006B3616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Managing University Autonomy: Shifting Paradigms in University Research</w:t>
            </w:r>
          </w:p>
        </w:tc>
        <w:tc>
          <w:tcPr>
            <w:tcW w:w="3123" w:type="dxa"/>
          </w:tcPr>
          <w:p w14:paraId="58183293" w14:textId="77777777" w:rsidR="006B3616" w:rsidRDefault="00CE5993" w:rsidP="006B3616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Bononia University Press</w:t>
            </w:r>
          </w:p>
        </w:tc>
        <w:tc>
          <w:tcPr>
            <w:tcW w:w="730" w:type="dxa"/>
          </w:tcPr>
          <w:p w14:paraId="3359264B" w14:textId="77777777" w:rsidR="006B3616" w:rsidRDefault="00CE5993" w:rsidP="006B3616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2004</w:t>
            </w:r>
          </w:p>
        </w:tc>
      </w:tr>
      <w:tr w:rsidR="006B3616" w14:paraId="015F13AD" w14:textId="77777777" w:rsidTr="00866F50">
        <w:tc>
          <w:tcPr>
            <w:tcW w:w="607" w:type="dxa"/>
          </w:tcPr>
          <w:p w14:paraId="7E987914" w14:textId="77777777" w:rsidR="006B3616" w:rsidRDefault="00CE5993" w:rsidP="006B3616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30.</w:t>
            </w:r>
          </w:p>
        </w:tc>
        <w:tc>
          <w:tcPr>
            <w:tcW w:w="2273" w:type="dxa"/>
          </w:tcPr>
          <w:p w14:paraId="3A69FD29" w14:textId="77777777" w:rsidR="006B3616" w:rsidRDefault="006B3616" w:rsidP="006B3616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4787" w:type="dxa"/>
          </w:tcPr>
          <w:p w14:paraId="0F21E258" w14:textId="77777777" w:rsidR="006B3616" w:rsidRDefault="00CE5993" w:rsidP="006B3616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Contemporary Threats and Opportunities</w:t>
            </w:r>
          </w:p>
        </w:tc>
        <w:tc>
          <w:tcPr>
            <w:tcW w:w="3123" w:type="dxa"/>
          </w:tcPr>
          <w:p w14:paraId="21F4F248" w14:textId="77777777" w:rsidR="006B3616" w:rsidRDefault="00CE5993" w:rsidP="006B3616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Bononia University Press</w:t>
            </w:r>
          </w:p>
        </w:tc>
        <w:tc>
          <w:tcPr>
            <w:tcW w:w="730" w:type="dxa"/>
          </w:tcPr>
          <w:p w14:paraId="4CFF835B" w14:textId="77777777" w:rsidR="006B3616" w:rsidRDefault="00CE5993" w:rsidP="006B3616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2011</w:t>
            </w:r>
          </w:p>
        </w:tc>
      </w:tr>
      <w:tr w:rsidR="006B3616" w14:paraId="34228844" w14:textId="77777777" w:rsidTr="00866F50">
        <w:tc>
          <w:tcPr>
            <w:tcW w:w="607" w:type="dxa"/>
          </w:tcPr>
          <w:p w14:paraId="3782909E" w14:textId="77777777" w:rsidR="006B3616" w:rsidRDefault="00CE5993" w:rsidP="006B3616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31.</w:t>
            </w:r>
          </w:p>
        </w:tc>
        <w:tc>
          <w:tcPr>
            <w:tcW w:w="2273" w:type="dxa"/>
          </w:tcPr>
          <w:p w14:paraId="26F2BCCA" w14:textId="77777777" w:rsidR="006B3616" w:rsidRDefault="00CE5993" w:rsidP="006B3616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Lay, Stephen</w:t>
            </w:r>
          </w:p>
        </w:tc>
        <w:tc>
          <w:tcPr>
            <w:tcW w:w="4787" w:type="dxa"/>
          </w:tcPr>
          <w:p w14:paraId="494169F3" w14:textId="77777777" w:rsidR="006B3616" w:rsidRDefault="00CE5993" w:rsidP="006B3616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The Interpretation of the Magna Charta Universitatum and its Principles</w:t>
            </w:r>
          </w:p>
        </w:tc>
        <w:tc>
          <w:tcPr>
            <w:tcW w:w="3123" w:type="dxa"/>
          </w:tcPr>
          <w:p w14:paraId="6D8A5D93" w14:textId="77777777" w:rsidR="006B3616" w:rsidRDefault="00CE5993" w:rsidP="006B3616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Bononia University Press</w:t>
            </w:r>
          </w:p>
        </w:tc>
        <w:tc>
          <w:tcPr>
            <w:tcW w:w="730" w:type="dxa"/>
          </w:tcPr>
          <w:p w14:paraId="7034C97C" w14:textId="77777777" w:rsidR="006B3616" w:rsidRDefault="00CE5993" w:rsidP="006B3616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2004</w:t>
            </w:r>
          </w:p>
        </w:tc>
      </w:tr>
      <w:tr w:rsidR="00DD53C9" w14:paraId="68BA3655" w14:textId="77777777" w:rsidTr="00866F50">
        <w:tc>
          <w:tcPr>
            <w:tcW w:w="607" w:type="dxa"/>
          </w:tcPr>
          <w:p w14:paraId="2BD27A09" w14:textId="77777777" w:rsidR="00DD53C9" w:rsidRDefault="00DD53C9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32.</w:t>
            </w:r>
          </w:p>
        </w:tc>
        <w:tc>
          <w:tcPr>
            <w:tcW w:w="2273" w:type="dxa"/>
          </w:tcPr>
          <w:p w14:paraId="44A0833C" w14:textId="77777777" w:rsidR="00DD53C9" w:rsidRDefault="00DD53C9" w:rsidP="00DD53C9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4787" w:type="dxa"/>
          </w:tcPr>
          <w:p w14:paraId="5CD77813" w14:textId="77777777" w:rsidR="00DD53C9" w:rsidRDefault="00DD53C9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Recognition and Equivalence of Study Diplomas in Europe; Recent Evolutions of the Concept and Practices</w:t>
            </w:r>
          </w:p>
        </w:tc>
        <w:tc>
          <w:tcPr>
            <w:tcW w:w="3123" w:type="dxa"/>
          </w:tcPr>
          <w:p w14:paraId="51266497" w14:textId="77777777" w:rsidR="00DD53C9" w:rsidRDefault="00DD53C9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 Ministry of National Education, National Centre of Recognition and Equivalence of Diplomas</w:t>
            </w:r>
          </w:p>
        </w:tc>
        <w:tc>
          <w:tcPr>
            <w:tcW w:w="730" w:type="dxa"/>
          </w:tcPr>
          <w:p w14:paraId="48EDE014" w14:textId="77777777" w:rsidR="00DD53C9" w:rsidRPr="002E3C88" w:rsidRDefault="00DD53C9" w:rsidP="00DD53C9">
            <w:pPr>
              <w:pStyle w:val="Listparagraf"/>
              <w:ind w:left="0"/>
              <w:rPr>
                <w:lang w:val="ro-RO"/>
              </w:rPr>
            </w:pPr>
            <w:r>
              <w:t>[s.a.]</w:t>
            </w:r>
          </w:p>
        </w:tc>
      </w:tr>
      <w:tr w:rsidR="00DD53C9" w14:paraId="196FC62C" w14:textId="77777777" w:rsidTr="00866F50">
        <w:tc>
          <w:tcPr>
            <w:tcW w:w="607" w:type="dxa"/>
          </w:tcPr>
          <w:p w14:paraId="4AC33744" w14:textId="77777777" w:rsidR="00DD53C9" w:rsidRDefault="00DD53C9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33.</w:t>
            </w:r>
          </w:p>
        </w:tc>
        <w:tc>
          <w:tcPr>
            <w:tcW w:w="2273" w:type="dxa"/>
          </w:tcPr>
          <w:p w14:paraId="3E2C041E" w14:textId="77777777" w:rsidR="00DD53C9" w:rsidRDefault="00DD53C9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Giannantonio, Raffaele</w:t>
            </w:r>
          </w:p>
        </w:tc>
        <w:tc>
          <w:tcPr>
            <w:tcW w:w="4787" w:type="dxa"/>
          </w:tcPr>
          <w:p w14:paraId="39A6D9A0" w14:textId="77777777" w:rsidR="00DD53C9" w:rsidRDefault="00DD53C9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Intervista su Sulmona: Storia della Citta in Sessanta Risposte</w:t>
            </w:r>
          </w:p>
        </w:tc>
        <w:tc>
          <w:tcPr>
            <w:tcW w:w="3123" w:type="dxa"/>
          </w:tcPr>
          <w:p w14:paraId="50F7AA16" w14:textId="77777777" w:rsidR="00DD53C9" w:rsidRDefault="00DD53C9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Textus Edizioni</w:t>
            </w:r>
          </w:p>
        </w:tc>
        <w:tc>
          <w:tcPr>
            <w:tcW w:w="730" w:type="dxa"/>
          </w:tcPr>
          <w:p w14:paraId="4844FB76" w14:textId="77777777" w:rsidR="00DD53C9" w:rsidRDefault="00DD53C9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2022</w:t>
            </w:r>
          </w:p>
        </w:tc>
      </w:tr>
      <w:tr w:rsidR="00DD53C9" w14:paraId="6B4B46E0" w14:textId="77777777" w:rsidTr="00866F50">
        <w:tc>
          <w:tcPr>
            <w:tcW w:w="607" w:type="dxa"/>
          </w:tcPr>
          <w:p w14:paraId="70123377" w14:textId="77777777" w:rsidR="00DD53C9" w:rsidRDefault="00DD53C9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34.</w:t>
            </w:r>
          </w:p>
        </w:tc>
        <w:tc>
          <w:tcPr>
            <w:tcW w:w="2273" w:type="dxa"/>
          </w:tcPr>
          <w:p w14:paraId="054D3FE4" w14:textId="77777777" w:rsidR="00DD53C9" w:rsidRDefault="00DD53C9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Hristev, Anatolie</w:t>
            </w:r>
          </w:p>
        </w:tc>
        <w:tc>
          <w:tcPr>
            <w:tcW w:w="4787" w:type="dxa"/>
          </w:tcPr>
          <w:p w14:paraId="7F98B16A" w14:textId="77777777" w:rsidR="00DD53C9" w:rsidRDefault="00682A6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Probleme de fizică, Vol. 1 - Mecanică</w:t>
            </w:r>
          </w:p>
        </w:tc>
        <w:tc>
          <w:tcPr>
            <w:tcW w:w="3123" w:type="dxa"/>
          </w:tcPr>
          <w:p w14:paraId="1FDB3A6D" w14:textId="77777777" w:rsidR="00DD53C9" w:rsidRDefault="00682A6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Prometeu</w:t>
            </w:r>
          </w:p>
        </w:tc>
        <w:tc>
          <w:tcPr>
            <w:tcW w:w="730" w:type="dxa"/>
          </w:tcPr>
          <w:p w14:paraId="385D3872" w14:textId="77777777" w:rsidR="00DD53C9" w:rsidRDefault="00682A6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1991</w:t>
            </w:r>
          </w:p>
        </w:tc>
      </w:tr>
      <w:tr w:rsidR="00DD53C9" w14:paraId="4012C423" w14:textId="77777777" w:rsidTr="00866F50">
        <w:tc>
          <w:tcPr>
            <w:tcW w:w="607" w:type="dxa"/>
          </w:tcPr>
          <w:p w14:paraId="41EAFAEF" w14:textId="77777777" w:rsidR="00DD53C9" w:rsidRDefault="00682A6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35.</w:t>
            </w:r>
          </w:p>
        </w:tc>
        <w:tc>
          <w:tcPr>
            <w:tcW w:w="2273" w:type="dxa"/>
          </w:tcPr>
          <w:p w14:paraId="6EA96A87" w14:textId="77777777" w:rsidR="00DD53C9" w:rsidRDefault="00682A6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Hristev, Anatolie</w:t>
            </w:r>
          </w:p>
        </w:tc>
        <w:tc>
          <w:tcPr>
            <w:tcW w:w="4787" w:type="dxa"/>
          </w:tcPr>
          <w:p w14:paraId="7468B6B9" w14:textId="77777777" w:rsidR="00DD53C9" w:rsidRDefault="00682A6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Probleme de fizică, Vol. 2 – Termodinamică, Fizică moleculară și căldură</w:t>
            </w:r>
          </w:p>
        </w:tc>
        <w:tc>
          <w:tcPr>
            <w:tcW w:w="3123" w:type="dxa"/>
          </w:tcPr>
          <w:p w14:paraId="7036D6CF" w14:textId="77777777" w:rsidR="00DD53C9" w:rsidRDefault="00682A6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APH - SRL</w:t>
            </w:r>
          </w:p>
        </w:tc>
        <w:tc>
          <w:tcPr>
            <w:tcW w:w="730" w:type="dxa"/>
          </w:tcPr>
          <w:p w14:paraId="02DBA9EE" w14:textId="77777777" w:rsidR="00DD53C9" w:rsidRDefault="00682A6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1992</w:t>
            </w:r>
          </w:p>
        </w:tc>
      </w:tr>
      <w:tr w:rsidR="00DD53C9" w14:paraId="56E95A83" w14:textId="77777777" w:rsidTr="00866F50">
        <w:tc>
          <w:tcPr>
            <w:tcW w:w="607" w:type="dxa"/>
          </w:tcPr>
          <w:p w14:paraId="2AFB40CB" w14:textId="77777777" w:rsidR="00DD53C9" w:rsidRDefault="00682A6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36.</w:t>
            </w:r>
          </w:p>
        </w:tc>
        <w:tc>
          <w:tcPr>
            <w:tcW w:w="2273" w:type="dxa"/>
          </w:tcPr>
          <w:p w14:paraId="03F18092" w14:textId="77777777" w:rsidR="00DD53C9" w:rsidRDefault="00682A6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Hristev, Anatolie</w:t>
            </w:r>
          </w:p>
        </w:tc>
        <w:tc>
          <w:tcPr>
            <w:tcW w:w="4787" w:type="dxa"/>
          </w:tcPr>
          <w:p w14:paraId="62DE05D4" w14:textId="77777777" w:rsidR="00DD53C9" w:rsidRDefault="00682A6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Probleme de fizică, Vol. 3 - Electricitate</w:t>
            </w:r>
          </w:p>
        </w:tc>
        <w:tc>
          <w:tcPr>
            <w:tcW w:w="3123" w:type="dxa"/>
          </w:tcPr>
          <w:p w14:paraId="7A9276F8" w14:textId="77777777" w:rsidR="00DD53C9" w:rsidRDefault="00682A6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APH - SRL</w:t>
            </w:r>
          </w:p>
        </w:tc>
        <w:tc>
          <w:tcPr>
            <w:tcW w:w="730" w:type="dxa"/>
          </w:tcPr>
          <w:p w14:paraId="5FEB09F1" w14:textId="77777777" w:rsidR="00DD53C9" w:rsidRDefault="00682A6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1992</w:t>
            </w:r>
          </w:p>
        </w:tc>
      </w:tr>
      <w:tr w:rsidR="00DD53C9" w14:paraId="5CC1C008" w14:textId="77777777" w:rsidTr="00866F50">
        <w:tc>
          <w:tcPr>
            <w:tcW w:w="607" w:type="dxa"/>
          </w:tcPr>
          <w:p w14:paraId="51422603" w14:textId="77777777" w:rsidR="00DD53C9" w:rsidRDefault="007769FB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37.</w:t>
            </w:r>
          </w:p>
        </w:tc>
        <w:tc>
          <w:tcPr>
            <w:tcW w:w="2273" w:type="dxa"/>
          </w:tcPr>
          <w:p w14:paraId="71B9136F" w14:textId="77777777" w:rsidR="00DD53C9" w:rsidRDefault="007769FB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Hristev, Anatolie</w:t>
            </w:r>
          </w:p>
        </w:tc>
        <w:tc>
          <w:tcPr>
            <w:tcW w:w="4787" w:type="dxa"/>
          </w:tcPr>
          <w:p w14:paraId="642B7B10" w14:textId="77777777" w:rsidR="00DD53C9" w:rsidRDefault="007769FB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Probleme de termodinamică, fizică moleculară și căldură</w:t>
            </w:r>
          </w:p>
        </w:tc>
        <w:tc>
          <w:tcPr>
            <w:tcW w:w="3123" w:type="dxa"/>
          </w:tcPr>
          <w:p w14:paraId="731D0AD2" w14:textId="77777777" w:rsidR="00DD53C9" w:rsidRDefault="007769FB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Editura Tehnică</w:t>
            </w:r>
          </w:p>
        </w:tc>
        <w:tc>
          <w:tcPr>
            <w:tcW w:w="730" w:type="dxa"/>
          </w:tcPr>
          <w:p w14:paraId="3C351DB7" w14:textId="77777777" w:rsidR="00DD53C9" w:rsidRDefault="007769FB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1988</w:t>
            </w:r>
          </w:p>
        </w:tc>
      </w:tr>
      <w:tr w:rsidR="00DD53C9" w14:paraId="2C43C7BF" w14:textId="77777777" w:rsidTr="00866F50">
        <w:tc>
          <w:tcPr>
            <w:tcW w:w="607" w:type="dxa"/>
          </w:tcPr>
          <w:p w14:paraId="0FF0E8D9" w14:textId="77777777" w:rsidR="00DD53C9" w:rsidRDefault="007769FB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38.</w:t>
            </w:r>
          </w:p>
        </w:tc>
        <w:tc>
          <w:tcPr>
            <w:tcW w:w="2273" w:type="dxa"/>
          </w:tcPr>
          <w:p w14:paraId="28217C90" w14:textId="77777777" w:rsidR="00DD53C9" w:rsidRDefault="007769FB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Nemeș, Ion</w:t>
            </w:r>
          </w:p>
        </w:tc>
        <w:tc>
          <w:tcPr>
            <w:tcW w:w="4787" w:type="dxa"/>
          </w:tcPr>
          <w:p w14:paraId="27B46ED7" w14:textId="77777777" w:rsidR="00DD53C9" w:rsidRDefault="007769FB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Fizica: Manual pentru cl. a VIII-a</w:t>
            </w:r>
          </w:p>
        </w:tc>
        <w:tc>
          <w:tcPr>
            <w:tcW w:w="3123" w:type="dxa"/>
          </w:tcPr>
          <w:p w14:paraId="500CEF5E" w14:textId="77777777" w:rsidR="00DD53C9" w:rsidRDefault="007769FB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Ed. Didactică și Pedagogică</w:t>
            </w:r>
          </w:p>
        </w:tc>
        <w:tc>
          <w:tcPr>
            <w:tcW w:w="730" w:type="dxa"/>
          </w:tcPr>
          <w:p w14:paraId="1B47CB02" w14:textId="77777777" w:rsidR="00DD53C9" w:rsidRDefault="007769FB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1973</w:t>
            </w:r>
          </w:p>
        </w:tc>
      </w:tr>
      <w:tr w:rsidR="00DD53C9" w14:paraId="1F0C85EF" w14:textId="77777777" w:rsidTr="00866F50">
        <w:tc>
          <w:tcPr>
            <w:tcW w:w="607" w:type="dxa"/>
          </w:tcPr>
          <w:p w14:paraId="3F52B0D2" w14:textId="77777777" w:rsidR="00DD53C9" w:rsidRDefault="007769FB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39.</w:t>
            </w:r>
          </w:p>
        </w:tc>
        <w:tc>
          <w:tcPr>
            <w:tcW w:w="2273" w:type="dxa"/>
          </w:tcPr>
          <w:p w14:paraId="6256383C" w14:textId="77777777" w:rsidR="00DD53C9" w:rsidRDefault="007769FB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Clark, Christopher</w:t>
            </w:r>
          </w:p>
        </w:tc>
        <w:tc>
          <w:tcPr>
            <w:tcW w:w="4787" w:type="dxa"/>
          </w:tcPr>
          <w:p w14:paraId="20B84EBC" w14:textId="77777777" w:rsidR="00DD53C9" w:rsidRDefault="007769FB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Fizică: Manual pentru cl. a VI-a</w:t>
            </w:r>
          </w:p>
        </w:tc>
        <w:tc>
          <w:tcPr>
            <w:tcW w:w="3123" w:type="dxa"/>
          </w:tcPr>
          <w:p w14:paraId="59B13C37" w14:textId="77777777" w:rsidR="00DD53C9" w:rsidRDefault="007769FB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ALL Educational</w:t>
            </w:r>
          </w:p>
        </w:tc>
        <w:tc>
          <w:tcPr>
            <w:tcW w:w="730" w:type="dxa"/>
          </w:tcPr>
          <w:p w14:paraId="7F5FF37A" w14:textId="77777777" w:rsidR="00DD53C9" w:rsidRDefault="007769FB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1998</w:t>
            </w:r>
          </w:p>
        </w:tc>
      </w:tr>
      <w:tr w:rsidR="00DD53C9" w14:paraId="7F4E1B8A" w14:textId="77777777" w:rsidTr="00866F50">
        <w:tc>
          <w:tcPr>
            <w:tcW w:w="607" w:type="dxa"/>
          </w:tcPr>
          <w:p w14:paraId="3E7AE9FB" w14:textId="77777777" w:rsidR="00DD53C9" w:rsidRDefault="007769FB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40.</w:t>
            </w:r>
          </w:p>
        </w:tc>
        <w:tc>
          <w:tcPr>
            <w:tcW w:w="2273" w:type="dxa"/>
          </w:tcPr>
          <w:p w14:paraId="0C6F18F4" w14:textId="77777777" w:rsidR="00DD53C9" w:rsidRDefault="007769FB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Nica, Dan</w:t>
            </w:r>
          </w:p>
        </w:tc>
        <w:tc>
          <w:tcPr>
            <w:tcW w:w="4787" w:type="dxa"/>
          </w:tcPr>
          <w:p w14:paraId="1D1D0928" w14:textId="77777777" w:rsidR="00DD53C9" w:rsidRDefault="00747DA9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Sisteme de mărimi fizice și unități SI</w:t>
            </w:r>
          </w:p>
        </w:tc>
        <w:tc>
          <w:tcPr>
            <w:tcW w:w="3123" w:type="dxa"/>
          </w:tcPr>
          <w:p w14:paraId="7DF50610" w14:textId="77777777" w:rsidR="00DD53C9" w:rsidRDefault="00747DA9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Europolis</w:t>
            </w:r>
          </w:p>
        </w:tc>
        <w:tc>
          <w:tcPr>
            <w:tcW w:w="730" w:type="dxa"/>
          </w:tcPr>
          <w:p w14:paraId="3BF69F68" w14:textId="77777777" w:rsidR="00DD53C9" w:rsidRDefault="00747DA9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1999</w:t>
            </w:r>
          </w:p>
        </w:tc>
      </w:tr>
      <w:tr w:rsidR="00DD53C9" w14:paraId="1FC8F938" w14:textId="77777777" w:rsidTr="00866F50">
        <w:tc>
          <w:tcPr>
            <w:tcW w:w="607" w:type="dxa"/>
          </w:tcPr>
          <w:p w14:paraId="72837743" w14:textId="77777777" w:rsidR="00DD53C9" w:rsidRDefault="00747DA9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41.</w:t>
            </w:r>
          </w:p>
        </w:tc>
        <w:tc>
          <w:tcPr>
            <w:tcW w:w="2273" w:type="dxa"/>
          </w:tcPr>
          <w:p w14:paraId="3883488A" w14:textId="77777777" w:rsidR="00DD53C9" w:rsidRDefault="00747DA9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Colțescu, Ion</w:t>
            </w:r>
          </w:p>
        </w:tc>
        <w:tc>
          <w:tcPr>
            <w:tcW w:w="4787" w:type="dxa"/>
          </w:tcPr>
          <w:p w14:paraId="1F82B212" w14:textId="77777777" w:rsidR="00DD53C9" w:rsidRDefault="00747DA9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Matematici speciale: Teorie. Exemple. Aplicații</w:t>
            </w:r>
          </w:p>
        </w:tc>
        <w:tc>
          <w:tcPr>
            <w:tcW w:w="3123" w:type="dxa"/>
          </w:tcPr>
          <w:p w14:paraId="73F63181" w14:textId="77777777" w:rsidR="00DD53C9" w:rsidRPr="00747DA9" w:rsidRDefault="00747DA9" w:rsidP="00DD53C9">
            <w:pPr>
              <w:pStyle w:val="Listparagraf"/>
              <w:ind w:left="0"/>
            </w:pPr>
            <w:r>
              <w:rPr>
                <w:lang w:val="ro-RO"/>
              </w:rPr>
              <w:t>Ed. Academiei Navale ,,Mircea cel Bătrân”</w:t>
            </w:r>
          </w:p>
        </w:tc>
        <w:tc>
          <w:tcPr>
            <w:tcW w:w="730" w:type="dxa"/>
          </w:tcPr>
          <w:p w14:paraId="46D62151" w14:textId="77777777" w:rsidR="00DD53C9" w:rsidRDefault="00747DA9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2002</w:t>
            </w:r>
          </w:p>
        </w:tc>
      </w:tr>
      <w:tr w:rsidR="00DD53C9" w14:paraId="0F4886EE" w14:textId="77777777" w:rsidTr="00866F50">
        <w:tc>
          <w:tcPr>
            <w:tcW w:w="607" w:type="dxa"/>
          </w:tcPr>
          <w:p w14:paraId="7C0D962F" w14:textId="77777777" w:rsidR="00DD53C9" w:rsidRDefault="00747DA9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42.</w:t>
            </w:r>
          </w:p>
        </w:tc>
        <w:tc>
          <w:tcPr>
            <w:tcW w:w="2273" w:type="dxa"/>
          </w:tcPr>
          <w:p w14:paraId="304775CC" w14:textId="77777777" w:rsidR="00DD53C9" w:rsidRDefault="00747DA9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Shadowitz, Albert</w:t>
            </w:r>
          </w:p>
        </w:tc>
        <w:tc>
          <w:tcPr>
            <w:tcW w:w="4787" w:type="dxa"/>
          </w:tcPr>
          <w:p w14:paraId="407EDC2A" w14:textId="77777777" w:rsidR="00DD53C9" w:rsidRDefault="00747DA9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Special Relativity</w:t>
            </w:r>
          </w:p>
        </w:tc>
        <w:tc>
          <w:tcPr>
            <w:tcW w:w="3123" w:type="dxa"/>
          </w:tcPr>
          <w:p w14:paraId="5DD114EB" w14:textId="77777777" w:rsidR="00DD53C9" w:rsidRDefault="00747DA9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Dover Publications, Inc.</w:t>
            </w:r>
          </w:p>
        </w:tc>
        <w:tc>
          <w:tcPr>
            <w:tcW w:w="730" w:type="dxa"/>
          </w:tcPr>
          <w:p w14:paraId="391C5729" w14:textId="77777777" w:rsidR="00DD53C9" w:rsidRDefault="00747DA9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1968</w:t>
            </w:r>
          </w:p>
        </w:tc>
      </w:tr>
      <w:tr w:rsidR="00DD53C9" w14:paraId="2EBF053E" w14:textId="77777777" w:rsidTr="00866F50">
        <w:tc>
          <w:tcPr>
            <w:tcW w:w="607" w:type="dxa"/>
          </w:tcPr>
          <w:p w14:paraId="6C6D136D" w14:textId="77777777" w:rsidR="00DD53C9" w:rsidRDefault="00747DA9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43.</w:t>
            </w:r>
          </w:p>
        </w:tc>
        <w:tc>
          <w:tcPr>
            <w:tcW w:w="2273" w:type="dxa"/>
          </w:tcPr>
          <w:p w14:paraId="2F8F3AEE" w14:textId="77777777" w:rsidR="00DD53C9" w:rsidRDefault="00747DA9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Tolman, Richard C.</w:t>
            </w:r>
          </w:p>
        </w:tc>
        <w:tc>
          <w:tcPr>
            <w:tcW w:w="4787" w:type="dxa"/>
          </w:tcPr>
          <w:p w14:paraId="24D47988" w14:textId="77777777" w:rsidR="00DD53C9" w:rsidRDefault="00747DA9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The Principles of Statistical Mechanics</w:t>
            </w:r>
          </w:p>
        </w:tc>
        <w:tc>
          <w:tcPr>
            <w:tcW w:w="3123" w:type="dxa"/>
          </w:tcPr>
          <w:p w14:paraId="06470B4F" w14:textId="77777777" w:rsidR="00DD53C9" w:rsidRDefault="00747DA9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Dover Publications, Inc.</w:t>
            </w:r>
          </w:p>
        </w:tc>
        <w:tc>
          <w:tcPr>
            <w:tcW w:w="730" w:type="dxa"/>
          </w:tcPr>
          <w:p w14:paraId="6E899250" w14:textId="77777777" w:rsidR="00DD53C9" w:rsidRDefault="00747DA9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1979</w:t>
            </w:r>
          </w:p>
        </w:tc>
      </w:tr>
      <w:tr w:rsidR="00DD53C9" w14:paraId="741E5A1E" w14:textId="77777777" w:rsidTr="00866F50">
        <w:tc>
          <w:tcPr>
            <w:tcW w:w="607" w:type="dxa"/>
          </w:tcPr>
          <w:p w14:paraId="7138F0DD" w14:textId="77777777" w:rsidR="00DD53C9" w:rsidRDefault="00747DA9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44.</w:t>
            </w:r>
          </w:p>
        </w:tc>
        <w:tc>
          <w:tcPr>
            <w:tcW w:w="2273" w:type="dxa"/>
          </w:tcPr>
          <w:p w14:paraId="307D4A38" w14:textId="77777777" w:rsidR="00DD53C9" w:rsidRDefault="00F40CC7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Mattuck, Richard D.</w:t>
            </w:r>
          </w:p>
        </w:tc>
        <w:tc>
          <w:tcPr>
            <w:tcW w:w="4787" w:type="dxa"/>
          </w:tcPr>
          <w:p w14:paraId="51950A9A" w14:textId="77777777" w:rsidR="00DD53C9" w:rsidRDefault="00F40CC7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A Guide to Feynman Diagrams in the Many-Body problem</w:t>
            </w:r>
          </w:p>
        </w:tc>
        <w:tc>
          <w:tcPr>
            <w:tcW w:w="3123" w:type="dxa"/>
          </w:tcPr>
          <w:p w14:paraId="5DC4A1FE" w14:textId="77777777" w:rsidR="00DD53C9" w:rsidRDefault="00F40CC7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Dover Publications, Inc.</w:t>
            </w:r>
          </w:p>
        </w:tc>
        <w:tc>
          <w:tcPr>
            <w:tcW w:w="730" w:type="dxa"/>
          </w:tcPr>
          <w:p w14:paraId="5B876444" w14:textId="77777777" w:rsidR="00DD53C9" w:rsidRDefault="00F40CC7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1976</w:t>
            </w:r>
          </w:p>
        </w:tc>
      </w:tr>
      <w:tr w:rsidR="00DD53C9" w14:paraId="3AAAD914" w14:textId="77777777" w:rsidTr="00866F50">
        <w:tc>
          <w:tcPr>
            <w:tcW w:w="607" w:type="dxa"/>
          </w:tcPr>
          <w:p w14:paraId="4B7433CC" w14:textId="77777777" w:rsidR="00DD53C9" w:rsidRDefault="00F40CC7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45.</w:t>
            </w:r>
          </w:p>
        </w:tc>
        <w:tc>
          <w:tcPr>
            <w:tcW w:w="2273" w:type="dxa"/>
          </w:tcPr>
          <w:p w14:paraId="43F3FF89" w14:textId="77777777" w:rsidR="00DD53C9" w:rsidRDefault="00F40CC7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Goodstein, David L.</w:t>
            </w:r>
          </w:p>
        </w:tc>
        <w:tc>
          <w:tcPr>
            <w:tcW w:w="4787" w:type="dxa"/>
          </w:tcPr>
          <w:p w14:paraId="029F103A" w14:textId="77777777" w:rsidR="00DD53C9" w:rsidRDefault="00F40CC7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States of Matter</w:t>
            </w:r>
          </w:p>
        </w:tc>
        <w:tc>
          <w:tcPr>
            <w:tcW w:w="3123" w:type="dxa"/>
          </w:tcPr>
          <w:p w14:paraId="2B3E324D" w14:textId="77777777" w:rsidR="00DD53C9" w:rsidRDefault="00F40CC7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Dover Publications, Inc.</w:t>
            </w:r>
          </w:p>
        </w:tc>
        <w:tc>
          <w:tcPr>
            <w:tcW w:w="730" w:type="dxa"/>
          </w:tcPr>
          <w:p w14:paraId="0C1C746B" w14:textId="77777777" w:rsidR="00DD53C9" w:rsidRDefault="00F40CC7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1985</w:t>
            </w:r>
          </w:p>
        </w:tc>
      </w:tr>
      <w:tr w:rsidR="00DD53C9" w14:paraId="142B71F5" w14:textId="77777777" w:rsidTr="00866F50">
        <w:tc>
          <w:tcPr>
            <w:tcW w:w="607" w:type="dxa"/>
          </w:tcPr>
          <w:p w14:paraId="4756B48C" w14:textId="77777777" w:rsidR="00DD53C9" w:rsidRDefault="00F40CC7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46.</w:t>
            </w:r>
          </w:p>
        </w:tc>
        <w:tc>
          <w:tcPr>
            <w:tcW w:w="2273" w:type="dxa"/>
          </w:tcPr>
          <w:p w14:paraId="6459485B" w14:textId="77777777" w:rsidR="00DD53C9" w:rsidRDefault="00F40CC7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Jones, Wiliam</w:t>
            </w:r>
          </w:p>
        </w:tc>
        <w:tc>
          <w:tcPr>
            <w:tcW w:w="4787" w:type="dxa"/>
          </w:tcPr>
          <w:p w14:paraId="5039C1AB" w14:textId="77777777" w:rsidR="00DD53C9" w:rsidRDefault="00F40CC7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Teoretical Solid State Physics, Vol. 1: Perfect Lattices in Equilibrium</w:t>
            </w:r>
          </w:p>
        </w:tc>
        <w:tc>
          <w:tcPr>
            <w:tcW w:w="3123" w:type="dxa"/>
          </w:tcPr>
          <w:p w14:paraId="52C7AB91" w14:textId="77777777" w:rsidR="00DD53C9" w:rsidRDefault="00F40CC7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Dover Publications, Inc.</w:t>
            </w:r>
          </w:p>
        </w:tc>
        <w:tc>
          <w:tcPr>
            <w:tcW w:w="730" w:type="dxa"/>
          </w:tcPr>
          <w:p w14:paraId="510DA979" w14:textId="77777777" w:rsidR="00DD53C9" w:rsidRDefault="00F40CC7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1985</w:t>
            </w:r>
          </w:p>
        </w:tc>
      </w:tr>
      <w:tr w:rsidR="00DD53C9" w14:paraId="56411F89" w14:textId="77777777" w:rsidTr="00866F50">
        <w:tc>
          <w:tcPr>
            <w:tcW w:w="607" w:type="dxa"/>
          </w:tcPr>
          <w:p w14:paraId="61BF862A" w14:textId="77777777" w:rsidR="00DD53C9" w:rsidRDefault="00F40CC7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47.</w:t>
            </w:r>
          </w:p>
        </w:tc>
        <w:tc>
          <w:tcPr>
            <w:tcW w:w="2273" w:type="dxa"/>
          </w:tcPr>
          <w:p w14:paraId="0B8AE203" w14:textId="77777777" w:rsidR="00DD53C9" w:rsidRDefault="00F40CC7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Jones, Wiliam</w:t>
            </w:r>
          </w:p>
        </w:tc>
        <w:tc>
          <w:tcPr>
            <w:tcW w:w="4787" w:type="dxa"/>
          </w:tcPr>
          <w:p w14:paraId="6A0D3E04" w14:textId="77777777" w:rsidR="00DD53C9" w:rsidRDefault="00F40CC7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Teoretical Solid State Physics, Vol. 2: Non-equilibrium and Disorder</w:t>
            </w:r>
          </w:p>
        </w:tc>
        <w:tc>
          <w:tcPr>
            <w:tcW w:w="3123" w:type="dxa"/>
          </w:tcPr>
          <w:p w14:paraId="191110BF" w14:textId="77777777" w:rsidR="00DD53C9" w:rsidRDefault="00F40CC7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Dover Publications, Inc.</w:t>
            </w:r>
          </w:p>
        </w:tc>
        <w:tc>
          <w:tcPr>
            <w:tcW w:w="730" w:type="dxa"/>
          </w:tcPr>
          <w:p w14:paraId="3EBC3B70" w14:textId="77777777" w:rsidR="00DD53C9" w:rsidRDefault="00F40CC7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1985</w:t>
            </w:r>
          </w:p>
        </w:tc>
      </w:tr>
      <w:tr w:rsidR="00DD53C9" w14:paraId="0DB6CB51" w14:textId="77777777" w:rsidTr="00866F50">
        <w:tc>
          <w:tcPr>
            <w:tcW w:w="607" w:type="dxa"/>
          </w:tcPr>
          <w:p w14:paraId="1B63C189" w14:textId="77777777" w:rsidR="00DD53C9" w:rsidRDefault="00994471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48.</w:t>
            </w:r>
          </w:p>
        </w:tc>
        <w:tc>
          <w:tcPr>
            <w:tcW w:w="2273" w:type="dxa"/>
          </w:tcPr>
          <w:p w14:paraId="5D04546C" w14:textId="77777777" w:rsidR="00DD53C9" w:rsidRDefault="00994471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Harrison, Walter A.</w:t>
            </w:r>
          </w:p>
        </w:tc>
        <w:tc>
          <w:tcPr>
            <w:tcW w:w="4787" w:type="dxa"/>
          </w:tcPr>
          <w:p w14:paraId="0A27A128" w14:textId="77777777" w:rsidR="00DD53C9" w:rsidRDefault="00994471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Solid State Theory</w:t>
            </w:r>
          </w:p>
        </w:tc>
        <w:tc>
          <w:tcPr>
            <w:tcW w:w="3123" w:type="dxa"/>
          </w:tcPr>
          <w:p w14:paraId="2D5E40EB" w14:textId="77777777" w:rsidR="00DD53C9" w:rsidRDefault="00994471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Dover Publications, Inc.</w:t>
            </w:r>
          </w:p>
        </w:tc>
        <w:tc>
          <w:tcPr>
            <w:tcW w:w="730" w:type="dxa"/>
          </w:tcPr>
          <w:p w14:paraId="13ED327E" w14:textId="77777777" w:rsidR="00DD53C9" w:rsidRDefault="00994471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1979</w:t>
            </w:r>
          </w:p>
        </w:tc>
      </w:tr>
      <w:tr w:rsidR="00DD53C9" w14:paraId="425C8E5D" w14:textId="77777777" w:rsidTr="00866F50">
        <w:tc>
          <w:tcPr>
            <w:tcW w:w="607" w:type="dxa"/>
          </w:tcPr>
          <w:p w14:paraId="38A2971A" w14:textId="77777777" w:rsidR="00DD53C9" w:rsidRDefault="00994471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49.</w:t>
            </w:r>
          </w:p>
        </w:tc>
        <w:tc>
          <w:tcPr>
            <w:tcW w:w="2273" w:type="dxa"/>
          </w:tcPr>
          <w:p w14:paraId="508B8E85" w14:textId="77777777" w:rsidR="00DD53C9" w:rsidRDefault="00994471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Abrikosov, A. A.</w:t>
            </w:r>
          </w:p>
        </w:tc>
        <w:tc>
          <w:tcPr>
            <w:tcW w:w="4787" w:type="dxa"/>
          </w:tcPr>
          <w:p w14:paraId="14E76880" w14:textId="77777777" w:rsidR="00DD53C9" w:rsidRDefault="00994471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Methods of Quantum Field Theory in Statistical Physics</w:t>
            </w:r>
          </w:p>
        </w:tc>
        <w:tc>
          <w:tcPr>
            <w:tcW w:w="3123" w:type="dxa"/>
          </w:tcPr>
          <w:p w14:paraId="0CA0A45C" w14:textId="77777777" w:rsidR="00DD53C9" w:rsidRDefault="00994471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Dover Publications, Inc.</w:t>
            </w:r>
          </w:p>
        </w:tc>
        <w:tc>
          <w:tcPr>
            <w:tcW w:w="730" w:type="dxa"/>
          </w:tcPr>
          <w:p w14:paraId="09CE1732" w14:textId="77777777" w:rsidR="00DD53C9" w:rsidRDefault="00994471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1963</w:t>
            </w:r>
          </w:p>
        </w:tc>
      </w:tr>
      <w:tr w:rsidR="00DD53C9" w14:paraId="293347D1" w14:textId="77777777" w:rsidTr="00866F50">
        <w:tc>
          <w:tcPr>
            <w:tcW w:w="607" w:type="dxa"/>
          </w:tcPr>
          <w:p w14:paraId="73CE5E46" w14:textId="77777777" w:rsidR="00DD53C9" w:rsidRDefault="00994471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50.</w:t>
            </w:r>
          </w:p>
        </w:tc>
        <w:tc>
          <w:tcPr>
            <w:tcW w:w="2273" w:type="dxa"/>
          </w:tcPr>
          <w:p w14:paraId="4F039120" w14:textId="77777777" w:rsidR="00DD53C9" w:rsidRDefault="00994471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Schwartz, Melvin</w:t>
            </w:r>
          </w:p>
        </w:tc>
        <w:tc>
          <w:tcPr>
            <w:tcW w:w="4787" w:type="dxa"/>
          </w:tcPr>
          <w:p w14:paraId="56E34F77" w14:textId="77777777" w:rsidR="00DD53C9" w:rsidRDefault="00994471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Principles of Electrodynamics</w:t>
            </w:r>
          </w:p>
        </w:tc>
        <w:tc>
          <w:tcPr>
            <w:tcW w:w="3123" w:type="dxa"/>
          </w:tcPr>
          <w:p w14:paraId="696C7613" w14:textId="77777777" w:rsidR="00DD53C9" w:rsidRDefault="00994471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Dover Publications, Inc.</w:t>
            </w:r>
          </w:p>
        </w:tc>
        <w:tc>
          <w:tcPr>
            <w:tcW w:w="730" w:type="dxa"/>
          </w:tcPr>
          <w:p w14:paraId="00FA9BAF" w14:textId="77777777" w:rsidR="00DD53C9" w:rsidRDefault="00994471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1987</w:t>
            </w:r>
          </w:p>
        </w:tc>
      </w:tr>
      <w:tr w:rsidR="00DD53C9" w14:paraId="568900F8" w14:textId="77777777" w:rsidTr="00866F50">
        <w:tc>
          <w:tcPr>
            <w:tcW w:w="607" w:type="dxa"/>
          </w:tcPr>
          <w:p w14:paraId="2F56DC18" w14:textId="77777777" w:rsidR="00DD53C9" w:rsidRDefault="00994471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51.</w:t>
            </w:r>
          </w:p>
        </w:tc>
        <w:tc>
          <w:tcPr>
            <w:tcW w:w="2273" w:type="dxa"/>
          </w:tcPr>
          <w:p w14:paraId="3246486B" w14:textId="77777777" w:rsidR="00DD53C9" w:rsidRDefault="005B1BC3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Wannier, Gregory H.</w:t>
            </w:r>
          </w:p>
        </w:tc>
        <w:tc>
          <w:tcPr>
            <w:tcW w:w="4787" w:type="dxa"/>
          </w:tcPr>
          <w:p w14:paraId="4D54FBD6" w14:textId="77777777" w:rsidR="00DD53C9" w:rsidRDefault="005B1BC3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Statistical Physics</w:t>
            </w:r>
          </w:p>
        </w:tc>
        <w:tc>
          <w:tcPr>
            <w:tcW w:w="3123" w:type="dxa"/>
          </w:tcPr>
          <w:p w14:paraId="504E2376" w14:textId="77777777" w:rsidR="00DD53C9" w:rsidRDefault="005B1BC3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Dover Publications, Inc.</w:t>
            </w:r>
          </w:p>
        </w:tc>
        <w:tc>
          <w:tcPr>
            <w:tcW w:w="730" w:type="dxa"/>
          </w:tcPr>
          <w:p w14:paraId="60B33870" w14:textId="77777777" w:rsidR="00DD53C9" w:rsidRDefault="005B1BC3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1987</w:t>
            </w:r>
          </w:p>
        </w:tc>
      </w:tr>
      <w:tr w:rsidR="00DD53C9" w14:paraId="034F3503" w14:textId="77777777" w:rsidTr="00866F50">
        <w:tc>
          <w:tcPr>
            <w:tcW w:w="607" w:type="dxa"/>
          </w:tcPr>
          <w:p w14:paraId="60F71397" w14:textId="77777777" w:rsidR="00DD53C9" w:rsidRDefault="00224B56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52.</w:t>
            </w:r>
          </w:p>
        </w:tc>
        <w:tc>
          <w:tcPr>
            <w:tcW w:w="2273" w:type="dxa"/>
          </w:tcPr>
          <w:p w14:paraId="01B77E79" w14:textId="77777777" w:rsidR="00DD53C9" w:rsidRDefault="00224B56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Haase, Rolf</w:t>
            </w:r>
          </w:p>
        </w:tc>
        <w:tc>
          <w:tcPr>
            <w:tcW w:w="4787" w:type="dxa"/>
          </w:tcPr>
          <w:p w14:paraId="777B89AC" w14:textId="77777777" w:rsidR="00DD53C9" w:rsidRDefault="00224B56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Thermodynamics of Irreversible Processes</w:t>
            </w:r>
          </w:p>
        </w:tc>
        <w:tc>
          <w:tcPr>
            <w:tcW w:w="3123" w:type="dxa"/>
          </w:tcPr>
          <w:p w14:paraId="595D81A6" w14:textId="77777777" w:rsidR="00DD53C9" w:rsidRDefault="00224B56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Dover Publications, Inc.</w:t>
            </w:r>
          </w:p>
        </w:tc>
        <w:tc>
          <w:tcPr>
            <w:tcW w:w="730" w:type="dxa"/>
          </w:tcPr>
          <w:p w14:paraId="734398F0" w14:textId="77777777" w:rsidR="00DD53C9" w:rsidRDefault="00224B56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1990</w:t>
            </w:r>
          </w:p>
        </w:tc>
      </w:tr>
      <w:tr w:rsidR="00DD53C9" w14:paraId="3BDB60F5" w14:textId="77777777" w:rsidTr="00866F50">
        <w:tc>
          <w:tcPr>
            <w:tcW w:w="607" w:type="dxa"/>
          </w:tcPr>
          <w:p w14:paraId="10B17774" w14:textId="77777777" w:rsidR="00DD53C9" w:rsidRDefault="00224B56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53.</w:t>
            </w:r>
          </w:p>
        </w:tc>
        <w:tc>
          <w:tcPr>
            <w:tcW w:w="2273" w:type="dxa"/>
          </w:tcPr>
          <w:p w14:paraId="03405BF0" w14:textId="77777777" w:rsidR="00DD53C9" w:rsidRDefault="00224B56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Groot, S. R. de</w:t>
            </w:r>
          </w:p>
        </w:tc>
        <w:tc>
          <w:tcPr>
            <w:tcW w:w="4787" w:type="dxa"/>
          </w:tcPr>
          <w:p w14:paraId="5713B28B" w14:textId="77777777" w:rsidR="00DD53C9" w:rsidRDefault="00224B56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Non-Equilibrium Thermodynamics</w:t>
            </w:r>
          </w:p>
        </w:tc>
        <w:tc>
          <w:tcPr>
            <w:tcW w:w="3123" w:type="dxa"/>
          </w:tcPr>
          <w:p w14:paraId="29B56CB8" w14:textId="77777777" w:rsidR="00DD53C9" w:rsidRDefault="00224B56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Dover Publications, Inc.</w:t>
            </w:r>
          </w:p>
        </w:tc>
        <w:tc>
          <w:tcPr>
            <w:tcW w:w="730" w:type="dxa"/>
          </w:tcPr>
          <w:p w14:paraId="3018A0BE" w14:textId="77777777" w:rsidR="00DD53C9" w:rsidRDefault="00224B56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1984</w:t>
            </w:r>
          </w:p>
        </w:tc>
      </w:tr>
      <w:tr w:rsidR="00DD53C9" w14:paraId="32066AEA" w14:textId="77777777" w:rsidTr="00866F50">
        <w:tc>
          <w:tcPr>
            <w:tcW w:w="607" w:type="dxa"/>
          </w:tcPr>
          <w:p w14:paraId="6A2358DD" w14:textId="77777777" w:rsidR="00DD53C9" w:rsidRDefault="00224B56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54.</w:t>
            </w:r>
          </w:p>
        </w:tc>
        <w:tc>
          <w:tcPr>
            <w:tcW w:w="2273" w:type="dxa"/>
          </w:tcPr>
          <w:p w14:paraId="69150986" w14:textId="77777777" w:rsidR="00DD53C9" w:rsidRDefault="00224B56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Granger, Robert A.</w:t>
            </w:r>
          </w:p>
        </w:tc>
        <w:tc>
          <w:tcPr>
            <w:tcW w:w="4787" w:type="dxa"/>
          </w:tcPr>
          <w:p w14:paraId="671B4174" w14:textId="77777777" w:rsidR="00DD53C9" w:rsidRDefault="00224B56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Fluid Mechanics</w:t>
            </w:r>
          </w:p>
        </w:tc>
        <w:tc>
          <w:tcPr>
            <w:tcW w:w="3123" w:type="dxa"/>
          </w:tcPr>
          <w:p w14:paraId="1BAAEEF0" w14:textId="77777777" w:rsidR="00DD53C9" w:rsidRDefault="00224B56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Dover Publications, Inc.</w:t>
            </w:r>
          </w:p>
        </w:tc>
        <w:tc>
          <w:tcPr>
            <w:tcW w:w="730" w:type="dxa"/>
          </w:tcPr>
          <w:p w14:paraId="079D20F7" w14:textId="77777777" w:rsidR="00DD53C9" w:rsidRDefault="00224B56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1995</w:t>
            </w:r>
          </w:p>
        </w:tc>
      </w:tr>
      <w:tr w:rsidR="00DD53C9" w14:paraId="3227050B" w14:textId="77777777" w:rsidTr="00866F50">
        <w:tc>
          <w:tcPr>
            <w:tcW w:w="607" w:type="dxa"/>
          </w:tcPr>
          <w:p w14:paraId="3B405BEA" w14:textId="77777777" w:rsidR="00DD53C9" w:rsidRDefault="00224B56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55.</w:t>
            </w:r>
          </w:p>
        </w:tc>
        <w:tc>
          <w:tcPr>
            <w:tcW w:w="2273" w:type="dxa"/>
          </w:tcPr>
          <w:p w14:paraId="2F12EFBC" w14:textId="77777777" w:rsidR="00DD53C9" w:rsidRDefault="00224B56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Tritton, D. J.</w:t>
            </w:r>
          </w:p>
        </w:tc>
        <w:tc>
          <w:tcPr>
            <w:tcW w:w="4787" w:type="dxa"/>
          </w:tcPr>
          <w:p w14:paraId="0483BCF8" w14:textId="77777777" w:rsidR="00DD53C9" w:rsidRDefault="00224B56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Physical Fluid Dynamics</w:t>
            </w:r>
          </w:p>
        </w:tc>
        <w:tc>
          <w:tcPr>
            <w:tcW w:w="3123" w:type="dxa"/>
          </w:tcPr>
          <w:p w14:paraId="4CF51603" w14:textId="77777777" w:rsidR="00DD53C9" w:rsidRDefault="00224B56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Dover Publications, Inc.</w:t>
            </w:r>
          </w:p>
        </w:tc>
        <w:tc>
          <w:tcPr>
            <w:tcW w:w="730" w:type="dxa"/>
          </w:tcPr>
          <w:p w14:paraId="715A5976" w14:textId="77777777" w:rsidR="00DD53C9" w:rsidRDefault="005C3B84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1988</w:t>
            </w:r>
          </w:p>
        </w:tc>
      </w:tr>
      <w:tr w:rsidR="00DD53C9" w14:paraId="7C120C32" w14:textId="77777777" w:rsidTr="00866F50">
        <w:tc>
          <w:tcPr>
            <w:tcW w:w="607" w:type="dxa"/>
          </w:tcPr>
          <w:p w14:paraId="1DF95688" w14:textId="77777777" w:rsidR="00DD53C9" w:rsidRDefault="00A15B21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lastRenderedPageBreak/>
              <w:t>56.</w:t>
            </w:r>
          </w:p>
        </w:tc>
        <w:tc>
          <w:tcPr>
            <w:tcW w:w="2273" w:type="dxa"/>
          </w:tcPr>
          <w:p w14:paraId="01796997" w14:textId="77777777" w:rsidR="00DD53C9" w:rsidRDefault="00A15B21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Goodman, Joseph W</w:t>
            </w:r>
          </w:p>
        </w:tc>
        <w:tc>
          <w:tcPr>
            <w:tcW w:w="4787" w:type="dxa"/>
          </w:tcPr>
          <w:p w14:paraId="29D47297" w14:textId="77777777" w:rsidR="00DD53C9" w:rsidRDefault="00A15B21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Statistical Optics</w:t>
            </w:r>
          </w:p>
        </w:tc>
        <w:tc>
          <w:tcPr>
            <w:tcW w:w="3123" w:type="dxa"/>
          </w:tcPr>
          <w:p w14:paraId="563CCF31" w14:textId="77777777" w:rsidR="00DD53C9" w:rsidRDefault="00A15B21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John Wiley &amp; Sons</w:t>
            </w:r>
          </w:p>
        </w:tc>
        <w:tc>
          <w:tcPr>
            <w:tcW w:w="730" w:type="dxa"/>
          </w:tcPr>
          <w:p w14:paraId="75E562F3" w14:textId="77777777" w:rsidR="00DD53C9" w:rsidRDefault="00A15B21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1985</w:t>
            </w:r>
          </w:p>
        </w:tc>
      </w:tr>
      <w:tr w:rsidR="00DD53C9" w14:paraId="61E9F538" w14:textId="77777777" w:rsidTr="00866F50">
        <w:tc>
          <w:tcPr>
            <w:tcW w:w="607" w:type="dxa"/>
          </w:tcPr>
          <w:p w14:paraId="5B6AC72F" w14:textId="77777777" w:rsidR="00DD53C9" w:rsidRDefault="00A15B21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57.</w:t>
            </w:r>
          </w:p>
        </w:tc>
        <w:tc>
          <w:tcPr>
            <w:tcW w:w="2273" w:type="dxa"/>
          </w:tcPr>
          <w:p w14:paraId="2A683B01" w14:textId="77777777" w:rsidR="00DD53C9" w:rsidRDefault="00A15B21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Akhiezer, N. I.</w:t>
            </w:r>
          </w:p>
        </w:tc>
        <w:tc>
          <w:tcPr>
            <w:tcW w:w="4787" w:type="dxa"/>
          </w:tcPr>
          <w:p w14:paraId="7BAC6289" w14:textId="77777777" w:rsidR="00DD53C9" w:rsidRDefault="00A15B21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Theory of Linear Operators in Hilbert Space</w:t>
            </w:r>
          </w:p>
        </w:tc>
        <w:tc>
          <w:tcPr>
            <w:tcW w:w="3123" w:type="dxa"/>
          </w:tcPr>
          <w:p w14:paraId="1F4D256C" w14:textId="77777777" w:rsidR="00DD53C9" w:rsidRDefault="00A15B21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Dover Publications, Inc.</w:t>
            </w:r>
          </w:p>
        </w:tc>
        <w:tc>
          <w:tcPr>
            <w:tcW w:w="730" w:type="dxa"/>
          </w:tcPr>
          <w:p w14:paraId="6DA15941" w14:textId="77777777" w:rsidR="00DD53C9" w:rsidRDefault="00A15B21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1993</w:t>
            </w:r>
          </w:p>
        </w:tc>
      </w:tr>
      <w:tr w:rsidR="00A15B21" w14:paraId="42CF9B89" w14:textId="77777777" w:rsidTr="00866F50">
        <w:tc>
          <w:tcPr>
            <w:tcW w:w="607" w:type="dxa"/>
          </w:tcPr>
          <w:p w14:paraId="677140AE" w14:textId="77777777" w:rsidR="00A15B21" w:rsidRDefault="00A15B21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58.</w:t>
            </w:r>
          </w:p>
        </w:tc>
        <w:tc>
          <w:tcPr>
            <w:tcW w:w="2273" w:type="dxa"/>
          </w:tcPr>
          <w:p w14:paraId="7ECB3D28" w14:textId="77777777" w:rsidR="00A15B21" w:rsidRDefault="00A15B21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Huang, Kerson</w:t>
            </w:r>
          </w:p>
        </w:tc>
        <w:tc>
          <w:tcPr>
            <w:tcW w:w="4787" w:type="dxa"/>
          </w:tcPr>
          <w:p w14:paraId="55F62197" w14:textId="77777777" w:rsidR="00A15B21" w:rsidRDefault="00A15B21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Statistical Mechanics</w:t>
            </w:r>
          </w:p>
        </w:tc>
        <w:tc>
          <w:tcPr>
            <w:tcW w:w="3123" w:type="dxa"/>
          </w:tcPr>
          <w:p w14:paraId="5E7373A6" w14:textId="77777777" w:rsidR="00A15B21" w:rsidRDefault="00A15B21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Wiley Eastern Limited</w:t>
            </w:r>
          </w:p>
        </w:tc>
        <w:tc>
          <w:tcPr>
            <w:tcW w:w="730" w:type="dxa"/>
          </w:tcPr>
          <w:p w14:paraId="0E288053" w14:textId="77777777" w:rsidR="00A15B21" w:rsidRDefault="00A15B21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1991</w:t>
            </w:r>
          </w:p>
        </w:tc>
      </w:tr>
      <w:tr w:rsidR="00A15B21" w14:paraId="48F0C249" w14:textId="77777777" w:rsidTr="00866F50">
        <w:tc>
          <w:tcPr>
            <w:tcW w:w="607" w:type="dxa"/>
          </w:tcPr>
          <w:p w14:paraId="318EB721" w14:textId="77777777" w:rsidR="00A15B21" w:rsidRDefault="00A15B21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59.</w:t>
            </w:r>
          </w:p>
        </w:tc>
        <w:tc>
          <w:tcPr>
            <w:tcW w:w="2273" w:type="dxa"/>
          </w:tcPr>
          <w:p w14:paraId="4B143718" w14:textId="77777777" w:rsidR="00A15B21" w:rsidRDefault="00A15B21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Byron, Frederick W.</w:t>
            </w:r>
          </w:p>
        </w:tc>
        <w:tc>
          <w:tcPr>
            <w:tcW w:w="4787" w:type="dxa"/>
          </w:tcPr>
          <w:p w14:paraId="61925FD8" w14:textId="77777777" w:rsidR="00A15B21" w:rsidRDefault="00A15B21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Mathematics of Classical and </w:t>
            </w:r>
            <w:r w:rsidR="000B7C0A">
              <w:rPr>
                <w:lang w:val="ro-RO"/>
              </w:rPr>
              <w:t>Quantum Physics</w:t>
            </w:r>
          </w:p>
        </w:tc>
        <w:tc>
          <w:tcPr>
            <w:tcW w:w="3123" w:type="dxa"/>
          </w:tcPr>
          <w:p w14:paraId="4773D04A" w14:textId="77777777" w:rsidR="00A15B21" w:rsidRDefault="000B7C0A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Dover Publications, Inc.</w:t>
            </w:r>
          </w:p>
        </w:tc>
        <w:tc>
          <w:tcPr>
            <w:tcW w:w="730" w:type="dxa"/>
          </w:tcPr>
          <w:p w14:paraId="410A7329" w14:textId="77777777" w:rsidR="00A15B21" w:rsidRDefault="000B7C0A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1970</w:t>
            </w:r>
          </w:p>
        </w:tc>
      </w:tr>
      <w:tr w:rsidR="00A15B21" w14:paraId="58F09080" w14:textId="77777777" w:rsidTr="00866F50">
        <w:tc>
          <w:tcPr>
            <w:tcW w:w="607" w:type="dxa"/>
          </w:tcPr>
          <w:p w14:paraId="575A54EB" w14:textId="77777777" w:rsidR="00A15B21" w:rsidRDefault="000B7C0A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60.</w:t>
            </w:r>
          </w:p>
        </w:tc>
        <w:tc>
          <w:tcPr>
            <w:tcW w:w="2273" w:type="dxa"/>
          </w:tcPr>
          <w:p w14:paraId="3F789283" w14:textId="77777777" w:rsidR="00A15B21" w:rsidRDefault="000B7C0A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Lamb, Horace</w:t>
            </w:r>
          </w:p>
        </w:tc>
        <w:tc>
          <w:tcPr>
            <w:tcW w:w="4787" w:type="dxa"/>
          </w:tcPr>
          <w:p w14:paraId="0F998EF3" w14:textId="77777777" w:rsidR="00A15B21" w:rsidRDefault="000B7C0A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Hydrodynamics</w:t>
            </w:r>
          </w:p>
        </w:tc>
        <w:tc>
          <w:tcPr>
            <w:tcW w:w="3123" w:type="dxa"/>
          </w:tcPr>
          <w:p w14:paraId="110DAE36" w14:textId="77777777" w:rsidR="00A15B21" w:rsidRDefault="000B7C0A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Cambridge University Press</w:t>
            </w:r>
          </w:p>
        </w:tc>
        <w:tc>
          <w:tcPr>
            <w:tcW w:w="730" w:type="dxa"/>
          </w:tcPr>
          <w:p w14:paraId="54E10E5B" w14:textId="77777777" w:rsidR="00A15B21" w:rsidRDefault="000B7C0A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1995</w:t>
            </w:r>
          </w:p>
        </w:tc>
      </w:tr>
      <w:tr w:rsidR="00A15B21" w14:paraId="09951BA3" w14:textId="77777777" w:rsidTr="00866F50">
        <w:tc>
          <w:tcPr>
            <w:tcW w:w="607" w:type="dxa"/>
          </w:tcPr>
          <w:p w14:paraId="1FE4575E" w14:textId="77777777" w:rsidR="00A15B21" w:rsidRDefault="000B7C0A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61.</w:t>
            </w:r>
          </w:p>
        </w:tc>
        <w:tc>
          <w:tcPr>
            <w:tcW w:w="2273" w:type="dxa"/>
          </w:tcPr>
          <w:p w14:paraId="15F874F6" w14:textId="77777777" w:rsidR="00A15B21" w:rsidRDefault="000B7C0A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Mandelbrot, Benoit B.</w:t>
            </w:r>
          </w:p>
        </w:tc>
        <w:tc>
          <w:tcPr>
            <w:tcW w:w="4787" w:type="dxa"/>
          </w:tcPr>
          <w:p w14:paraId="77ABC39A" w14:textId="77777777" w:rsidR="00A15B21" w:rsidRDefault="000B7C0A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The Fractal Geometry of Nature</w:t>
            </w:r>
          </w:p>
        </w:tc>
        <w:tc>
          <w:tcPr>
            <w:tcW w:w="3123" w:type="dxa"/>
          </w:tcPr>
          <w:p w14:paraId="137BDAAB" w14:textId="77777777" w:rsidR="00A15B21" w:rsidRDefault="000B7C0A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W. H. Freeman and Company</w:t>
            </w:r>
          </w:p>
        </w:tc>
        <w:tc>
          <w:tcPr>
            <w:tcW w:w="730" w:type="dxa"/>
          </w:tcPr>
          <w:p w14:paraId="11807F02" w14:textId="77777777" w:rsidR="00A15B21" w:rsidRDefault="000B7C0A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1983</w:t>
            </w:r>
          </w:p>
        </w:tc>
      </w:tr>
      <w:tr w:rsidR="00A15B21" w14:paraId="72D1E8B9" w14:textId="77777777" w:rsidTr="00866F50">
        <w:tc>
          <w:tcPr>
            <w:tcW w:w="607" w:type="dxa"/>
          </w:tcPr>
          <w:p w14:paraId="385200A0" w14:textId="77777777" w:rsidR="00A15B21" w:rsidRDefault="000B7C0A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62.</w:t>
            </w:r>
          </w:p>
        </w:tc>
        <w:tc>
          <w:tcPr>
            <w:tcW w:w="2273" w:type="dxa"/>
          </w:tcPr>
          <w:p w14:paraId="3CEECDBF" w14:textId="77777777" w:rsidR="00A15B21" w:rsidRDefault="000B7C0A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Kelley, Al</w:t>
            </w:r>
          </w:p>
        </w:tc>
        <w:tc>
          <w:tcPr>
            <w:tcW w:w="4787" w:type="dxa"/>
          </w:tcPr>
          <w:p w14:paraId="3057E723" w14:textId="77777777" w:rsidR="00A15B21" w:rsidRDefault="000B7C0A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 by Dissection</w:t>
            </w:r>
          </w:p>
        </w:tc>
        <w:tc>
          <w:tcPr>
            <w:tcW w:w="3123" w:type="dxa"/>
          </w:tcPr>
          <w:p w14:paraId="374AFFE2" w14:textId="77777777" w:rsidR="00A15B21" w:rsidRDefault="000B7C0A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Addison-Wesley Publishing Company, Inc.</w:t>
            </w:r>
          </w:p>
        </w:tc>
        <w:tc>
          <w:tcPr>
            <w:tcW w:w="730" w:type="dxa"/>
          </w:tcPr>
          <w:p w14:paraId="53475698" w14:textId="77777777" w:rsidR="00A15B21" w:rsidRDefault="000B7C0A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1996</w:t>
            </w:r>
          </w:p>
        </w:tc>
      </w:tr>
      <w:tr w:rsidR="00A15B21" w14:paraId="4DBAFC35" w14:textId="77777777" w:rsidTr="00866F50">
        <w:tc>
          <w:tcPr>
            <w:tcW w:w="607" w:type="dxa"/>
          </w:tcPr>
          <w:p w14:paraId="79D9E36F" w14:textId="77777777" w:rsidR="00A15B21" w:rsidRDefault="001D1ADB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63.</w:t>
            </w:r>
          </w:p>
        </w:tc>
        <w:tc>
          <w:tcPr>
            <w:tcW w:w="2273" w:type="dxa"/>
          </w:tcPr>
          <w:p w14:paraId="36F71E9F" w14:textId="77777777" w:rsidR="00A15B21" w:rsidRDefault="001D1ADB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Winston, Patrick Henry</w:t>
            </w:r>
          </w:p>
        </w:tc>
        <w:tc>
          <w:tcPr>
            <w:tcW w:w="4787" w:type="dxa"/>
          </w:tcPr>
          <w:p w14:paraId="415E98FF" w14:textId="77777777" w:rsidR="00A15B21" w:rsidRDefault="001D1ADB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On To C++</w:t>
            </w:r>
          </w:p>
        </w:tc>
        <w:tc>
          <w:tcPr>
            <w:tcW w:w="3123" w:type="dxa"/>
          </w:tcPr>
          <w:p w14:paraId="6520434E" w14:textId="77777777" w:rsidR="00A15B21" w:rsidRDefault="001D1ADB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Addison-Wesley Publishing Company, Inc.</w:t>
            </w:r>
          </w:p>
        </w:tc>
        <w:tc>
          <w:tcPr>
            <w:tcW w:w="730" w:type="dxa"/>
          </w:tcPr>
          <w:p w14:paraId="21C2EAEB" w14:textId="77777777" w:rsidR="00A15B21" w:rsidRDefault="001D1ADB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1994</w:t>
            </w:r>
          </w:p>
        </w:tc>
      </w:tr>
      <w:tr w:rsidR="00A15B21" w14:paraId="2BDF592D" w14:textId="77777777" w:rsidTr="00866F50">
        <w:tc>
          <w:tcPr>
            <w:tcW w:w="607" w:type="dxa"/>
          </w:tcPr>
          <w:p w14:paraId="196A57FF" w14:textId="77777777" w:rsidR="00A15B21" w:rsidRDefault="001D1ADB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64.</w:t>
            </w:r>
          </w:p>
        </w:tc>
        <w:tc>
          <w:tcPr>
            <w:tcW w:w="2273" w:type="dxa"/>
          </w:tcPr>
          <w:p w14:paraId="1FBE83D7" w14:textId="77777777" w:rsidR="00A15B21" w:rsidRDefault="001D1ADB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Metcalf, Michael</w:t>
            </w:r>
          </w:p>
        </w:tc>
        <w:tc>
          <w:tcPr>
            <w:tcW w:w="4787" w:type="dxa"/>
          </w:tcPr>
          <w:p w14:paraId="6AD49D67" w14:textId="77777777" w:rsidR="00A15B21" w:rsidRDefault="001D1ADB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Fortran 90/95 Exlained</w:t>
            </w:r>
          </w:p>
        </w:tc>
        <w:tc>
          <w:tcPr>
            <w:tcW w:w="3123" w:type="dxa"/>
          </w:tcPr>
          <w:p w14:paraId="79A77180" w14:textId="77777777" w:rsidR="00A15B21" w:rsidRDefault="001D1ADB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Oxford University Press</w:t>
            </w:r>
          </w:p>
        </w:tc>
        <w:tc>
          <w:tcPr>
            <w:tcW w:w="730" w:type="dxa"/>
          </w:tcPr>
          <w:p w14:paraId="27BA29B9" w14:textId="77777777" w:rsidR="00A15B21" w:rsidRDefault="001D1ADB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1997</w:t>
            </w:r>
          </w:p>
        </w:tc>
      </w:tr>
      <w:tr w:rsidR="00A15B21" w14:paraId="5F0921A6" w14:textId="77777777" w:rsidTr="00866F50">
        <w:tc>
          <w:tcPr>
            <w:tcW w:w="607" w:type="dxa"/>
          </w:tcPr>
          <w:p w14:paraId="326CEB51" w14:textId="77777777" w:rsidR="00A15B21" w:rsidRDefault="001D1ADB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65.</w:t>
            </w:r>
          </w:p>
        </w:tc>
        <w:tc>
          <w:tcPr>
            <w:tcW w:w="2273" w:type="dxa"/>
          </w:tcPr>
          <w:p w14:paraId="178C3F58" w14:textId="77777777" w:rsidR="00A15B21" w:rsidRDefault="00A15B21" w:rsidP="00DD53C9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4787" w:type="dxa"/>
          </w:tcPr>
          <w:p w14:paraId="7A66E04B" w14:textId="77777777" w:rsidR="00A15B21" w:rsidRDefault="001D1ADB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First Leaves</w:t>
            </w:r>
            <w:r w:rsidR="007F1509">
              <w:rPr>
                <w:lang w:val="ro-RO"/>
              </w:rPr>
              <w:t>: A Tutorial Introduction to Maple V</w:t>
            </w:r>
          </w:p>
        </w:tc>
        <w:tc>
          <w:tcPr>
            <w:tcW w:w="3123" w:type="dxa"/>
          </w:tcPr>
          <w:p w14:paraId="57B78878" w14:textId="77777777" w:rsidR="00A15B21" w:rsidRDefault="00B638B7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Springer-Verlag</w:t>
            </w:r>
          </w:p>
        </w:tc>
        <w:tc>
          <w:tcPr>
            <w:tcW w:w="730" w:type="dxa"/>
          </w:tcPr>
          <w:p w14:paraId="36FB3ABC" w14:textId="77777777" w:rsidR="00A15B21" w:rsidRDefault="00B638B7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1992</w:t>
            </w:r>
          </w:p>
        </w:tc>
      </w:tr>
      <w:tr w:rsidR="00A15B21" w14:paraId="54D2E705" w14:textId="77777777" w:rsidTr="00866F50">
        <w:tc>
          <w:tcPr>
            <w:tcW w:w="607" w:type="dxa"/>
          </w:tcPr>
          <w:p w14:paraId="7C5CD7F5" w14:textId="77777777" w:rsidR="00A15B21" w:rsidRDefault="00B638B7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66.</w:t>
            </w:r>
          </w:p>
        </w:tc>
        <w:tc>
          <w:tcPr>
            <w:tcW w:w="2273" w:type="dxa"/>
          </w:tcPr>
          <w:p w14:paraId="10D5DF79" w14:textId="77777777" w:rsidR="00A15B21" w:rsidRDefault="00B638B7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Hockney, R. W. </w:t>
            </w:r>
          </w:p>
        </w:tc>
        <w:tc>
          <w:tcPr>
            <w:tcW w:w="4787" w:type="dxa"/>
          </w:tcPr>
          <w:p w14:paraId="77EAD608" w14:textId="77777777" w:rsidR="00A15B21" w:rsidRDefault="00B638B7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Computer Simulation Using Particles</w:t>
            </w:r>
          </w:p>
        </w:tc>
        <w:tc>
          <w:tcPr>
            <w:tcW w:w="3123" w:type="dxa"/>
          </w:tcPr>
          <w:p w14:paraId="0721F023" w14:textId="77777777" w:rsidR="00A15B21" w:rsidRDefault="00B638B7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Institute of Physics Publishing</w:t>
            </w:r>
          </w:p>
        </w:tc>
        <w:tc>
          <w:tcPr>
            <w:tcW w:w="730" w:type="dxa"/>
          </w:tcPr>
          <w:p w14:paraId="3C0632AD" w14:textId="77777777" w:rsidR="00A15B21" w:rsidRPr="000667E9" w:rsidRDefault="00B638B7" w:rsidP="00DD53C9">
            <w:pPr>
              <w:pStyle w:val="Listparagraf"/>
              <w:ind w:left="0"/>
            </w:pPr>
            <w:r>
              <w:rPr>
                <w:lang w:val="ro-RO"/>
              </w:rPr>
              <w:t>1994</w:t>
            </w:r>
          </w:p>
        </w:tc>
      </w:tr>
      <w:tr w:rsidR="00A15B21" w14:paraId="1DF6B583" w14:textId="77777777" w:rsidTr="00866F50">
        <w:tc>
          <w:tcPr>
            <w:tcW w:w="607" w:type="dxa"/>
          </w:tcPr>
          <w:p w14:paraId="39F5924B" w14:textId="77777777" w:rsidR="00A15B21" w:rsidRDefault="00416F13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67.</w:t>
            </w:r>
          </w:p>
        </w:tc>
        <w:tc>
          <w:tcPr>
            <w:tcW w:w="2273" w:type="dxa"/>
          </w:tcPr>
          <w:p w14:paraId="1CFA1B2B" w14:textId="77777777" w:rsidR="00A15B21" w:rsidRDefault="00416F13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Hamermesh, Morton</w:t>
            </w:r>
          </w:p>
        </w:tc>
        <w:tc>
          <w:tcPr>
            <w:tcW w:w="4787" w:type="dxa"/>
          </w:tcPr>
          <w:p w14:paraId="41F104E2" w14:textId="77777777" w:rsidR="00A15B21" w:rsidRDefault="00416F13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Group Theory and its Application to Physical Problems</w:t>
            </w:r>
          </w:p>
        </w:tc>
        <w:tc>
          <w:tcPr>
            <w:tcW w:w="3123" w:type="dxa"/>
          </w:tcPr>
          <w:p w14:paraId="565517C9" w14:textId="77777777" w:rsidR="00A15B21" w:rsidRDefault="00416F13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Dover Publications, Inc.</w:t>
            </w:r>
          </w:p>
        </w:tc>
        <w:tc>
          <w:tcPr>
            <w:tcW w:w="730" w:type="dxa"/>
          </w:tcPr>
          <w:p w14:paraId="197E5104" w14:textId="77777777" w:rsidR="00A15B21" w:rsidRDefault="00416F13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1962</w:t>
            </w:r>
          </w:p>
        </w:tc>
      </w:tr>
      <w:tr w:rsidR="00A15B21" w14:paraId="6120B144" w14:textId="77777777" w:rsidTr="00866F50">
        <w:tc>
          <w:tcPr>
            <w:tcW w:w="607" w:type="dxa"/>
          </w:tcPr>
          <w:p w14:paraId="1C9E18C4" w14:textId="77777777" w:rsidR="00A15B21" w:rsidRDefault="00416F13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68.</w:t>
            </w:r>
          </w:p>
        </w:tc>
        <w:tc>
          <w:tcPr>
            <w:tcW w:w="2273" w:type="dxa"/>
          </w:tcPr>
          <w:p w14:paraId="7828D730" w14:textId="77777777" w:rsidR="00A15B21" w:rsidRDefault="00A15B21" w:rsidP="00DD53C9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4787" w:type="dxa"/>
          </w:tcPr>
          <w:p w14:paraId="51D45149" w14:textId="77777777" w:rsidR="00A15B21" w:rsidRDefault="00416F13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Mathematical Modelling of Environmental and Life Sciences Problems</w:t>
            </w:r>
          </w:p>
        </w:tc>
        <w:tc>
          <w:tcPr>
            <w:tcW w:w="3123" w:type="dxa"/>
          </w:tcPr>
          <w:p w14:paraId="593F394E" w14:textId="77777777" w:rsidR="00A15B21" w:rsidRDefault="00416F13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Editura Academiei Române</w:t>
            </w:r>
          </w:p>
        </w:tc>
        <w:tc>
          <w:tcPr>
            <w:tcW w:w="730" w:type="dxa"/>
          </w:tcPr>
          <w:p w14:paraId="698652BB" w14:textId="77777777" w:rsidR="00A15B21" w:rsidRDefault="00416F13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2004</w:t>
            </w:r>
          </w:p>
        </w:tc>
      </w:tr>
      <w:tr w:rsidR="00A15B21" w14:paraId="41ED8C07" w14:textId="77777777" w:rsidTr="00866F50">
        <w:tc>
          <w:tcPr>
            <w:tcW w:w="607" w:type="dxa"/>
          </w:tcPr>
          <w:p w14:paraId="3E3D55AB" w14:textId="77777777" w:rsidR="00A15B21" w:rsidRDefault="00416F13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69.</w:t>
            </w:r>
          </w:p>
        </w:tc>
        <w:tc>
          <w:tcPr>
            <w:tcW w:w="2273" w:type="dxa"/>
          </w:tcPr>
          <w:p w14:paraId="520C6466" w14:textId="77777777" w:rsidR="00A15B21" w:rsidRDefault="00416F13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Olariu, Virgil</w:t>
            </w:r>
          </w:p>
        </w:tc>
        <w:tc>
          <w:tcPr>
            <w:tcW w:w="4787" w:type="dxa"/>
          </w:tcPr>
          <w:p w14:paraId="407490BF" w14:textId="77777777" w:rsidR="00A15B21" w:rsidRDefault="00416F13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Mecanica tehnică</w:t>
            </w:r>
          </w:p>
        </w:tc>
        <w:tc>
          <w:tcPr>
            <w:tcW w:w="3123" w:type="dxa"/>
          </w:tcPr>
          <w:p w14:paraId="52E1B43F" w14:textId="77777777" w:rsidR="00A15B21" w:rsidRDefault="00B61A8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Editura Tehnică</w:t>
            </w:r>
          </w:p>
        </w:tc>
        <w:tc>
          <w:tcPr>
            <w:tcW w:w="730" w:type="dxa"/>
          </w:tcPr>
          <w:p w14:paraId="37CCABF4" w14:textId="77777777" w:rsidR="00A15B21" w:rsidRDefault="00B61A8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1982</w:t>
            </w:r>
          </w:p>
        </w:tc>
      </w:tr>
      <w:tr w:rsidR="00A15B21" w14:paraId="6561EA82" w14:textId="77777777" w:rsidTr="00866F50">
        <w:tc>
          <w:tcPr>
            <w:tcW w:w="607" w:type="dxa"/>
          </w:tcPr>
          <w:p w14:paraId="5121C0F5" w14:textId="77777777" w:rsidR="00A15B21" w:rsidRDefault="00B61A8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70.</w:t>
            </w:r>
          </w:p>
        </w:tc>
        <w:tc>
          <w:tcPr>
            <w:tcW w:w="2273" w:type="dxa"/>
          </w:tcPr>
          <w:p w14:paraId="16F45DBC" w14:textId="77777777" w:rsidR="00A15B21" w:rsidRDefault="00B61A8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Popescu, Ioan-Ioviț</w:t>
            </w:r>
          </w:p>
        </w:tc>
        <w:tc>
          <w:tcPr>
            <w:tcW w:w="4787" w:type="dxa"/>
          </w:tcPr>
          <w:p w14:paraId="37BCA9E6" w14:textId="77777777" w:rsidR="00A15B21" w:rsidRDefault="00B61A8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Fizica plasmei și aplicații</w:t>
            </w:r>
          </w:p>
        </w:tc>
        <w:tc>
          <w:tcPr>
            <w:tcW w:w="3123" w:type="dxa"/>
          </w:tcPr>
          <w:p w14:paraId="5BCEA3A9" w14:textId="77777777" w:rsidR="00A15B21" w:rsidRDefault="00B61A8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Ed. Științifică și Enciclopedică</w:t>
            </w:r>
          </w:p>
        </w:tc>
        <w:tc>
          <w:tcPr>
            <w:tcW w:w="730" w:type="dxa"/>
          </w:tcPr>
          <w:p w14:paraId="216972B2" w14:textId="77777777" w:rsidR="00A15B21" w:rsidRDefault="00B61A8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1981</w:t>
            </w:r>
          </w:p>
        </w:tc>
      </w:tr>
      <w:tr w:rsidR="00A15B21" w14:paraId="71A198B0" w14:textId="77777777" w:rsidTr="00866F50">
        <w:tc>
          <w:tcPr>
            <w:tcW w:w="607" w:type="dxa"/>
          </w:tcPr>
          <w:p w14:paraId="786E60E1" w14:textId="77777777" w:rsidR="00A15B21" w:rsidRDefault="00B61A8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71.</w:t>
            </w:r>
          </w:p>
        </w:tc>
        <w:tc>
          <w:tcPr>
            <w:tcW w:w="2273" w:type="dxa"/>
          </w:tcPr>
          <w:p w14:paraId="3D8787E8" w14:textId="77777777" w:rsidR="00A15B21" w:rsidRDefault="00B61A8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Dascălu, Dan</w:t>
            </w:r>
          </w:p>
        </w:tc>
        <w:tc>
          <w:tcPr>
            <w:tcW w:w="4787" w:type="dxa"/>
          </w:tcPr>
          <w:p w14:paraId="1375A5FA" w14:textId="77777777" w:rsidR="00A15B21" w:rsidRDefault="00B61A8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Contactul metal-semiconductor în microelectronică</w:t>
            </w:r>
          </w:p>
        </w:tc>
        <w:tc>
          <w:tcPr>
            <w:tcW w:w="3123" w:type="dxa"/>
          </w:tcPr>
          <w:p w14:paraId="236D215E" w14:textId="77777777" w:rsidR="00A15B21" w:rsidRDefault="00B61A8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Ed. Academiei R.S.R.</w:t>
            </w:r>
          </w:p>
        </w:tc>
        <w:tc>
          <w:tcPr>
            <w:tcW w:w="730" w:type="dxa"/>
          </w:tcPr>
          <w:p w14:paraId="2CA5D9CF" w14:textId="77777777" w:rsidR="00A15B21" w:rsidRDefault="00B61A8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1988</w:t>
            </w:r>
          </w:p>
        </w:tc>
      </w:tr>
      <w:tr w:rsidR="00A15B21" w14:paraId="32229C37" w14:textId="77777777" w:rsidTr="00866F50">
        <w:tc>
          <w:tcPr>
            <w:tcW w:w="607" w:type="dxa"/>
          </w:tcPr>
          <w:p w14:paraId="5F6B8482" w14:textId="77777777" w:rsidR="00A15B21" w:rsidRDefault="00B61A8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72.</w:t>
            </w:r>
          </w:p>
        </w:tc>
        <w:tc>
          <w:tcPr>
            <w:tcW w:w="2273" w:type="dxa"/>
          </w:tcPr>
          <w:p w14:paraId="3AC750B5" w14:textId="77777777" w:rsidR="00A15B21" w:rsidRDefault="00B61A8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Rulea, G.</w:t>
            </w:r>
          </w:p>
        </w:tc>
        <w:tc>
          <w:tcPr>
            <w:tcW w:w="4787" w:type="dxa"/>
          </w:tcPr>
          <w:p w14:paraId="0B7015A9" w14:textId="77777777" w:rsidR="00A15B21" w:rsidRDefault="00B61A8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Prelucrarea optimă a semnalelor radio</w:t>
            </w:r>
          </w:p>
        </w:tc>
        <w:tc>
          <w:tcPr>
            <w:tcW w:w="3123" w:type="dxa"/>
          </w:tcPr>
          <w:p w14:paraId="65FBA911" w14:textId="77777777" w:rsidR="00A15B21" w:rsidRDefault="00B61A8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Editura Tehnică</w:t>
            </w:r>
          </w:p>
        </w:tc>
        <w:tc>
          <w:tcPr>
            <w:tcW w:w="730" w:type="dxa"/>
          </w:tcPr>
          <w:p w14:paraId="0291E59E" w14:textId="77777777" w:rsidR="00A15B21" w:rsidRDefault="00B61A8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1979</w:t>
            </w:r>
          </w:p>
        </w:tc>
      </w:tr>
      <w:tr w:rsidR="00A15B21" w14:paraId="43C3C333" w14:textId="77777777" w:rsidTr="00866F50">
        <w:tc>
          <w:tcPr>
            <w:tcW w:w="607" w:type="dxa"/>
          </w:tcPr>
          <w:p w14:paraId="74CFBE33" w14:textId="77777777" w:rsidR="00A15B21" w:rsidRDefault="00B61A8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73.</w:t>
            </w:r>
          </w:p>
        </w:tc>
        <w:tc>
          <w:tcPr>
            <w:tcW w:w="2273" w:type="dxa"/>
          </w:tcPr>
          <w:p w14:paraId="60C0A1A9" w14:textId="77777777" w:rsidR="00A15B21" w:rsidRDefault="00B61A8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Nicula, Al.</w:t>
            </w:r>
          </w:p>
        </w:tc>
        <w:tc>
          <w:tcPr>
            <w:tcW w:w="4787" w:type="dxa"/>
          </w:tcPr>
          <w:p w14:paraId="5906C967" w14:textId="77777777" w:rsidR="00A15B21" w:rsidRDefault="00B61A8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Dielectrici și feroelectrici</w:t>
            </w:r>
          </w:p>
        </w:tc>
        <w:tc>
          <w:tcPr>
            <w:tcW w:w="3123" w:type="dxa"/>
          </w:tcPr>
          <w:p w14:paraId="74695BAB" w14:textId="77777777" w:rsidR="00A15B21" w:rsidRDefault="00B61A8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Scrisul românesc</w:t>
            </w:r>
          </w:p>
        </w:tc>
        <w:tc>
          <w:tcPr>
            <w:tcW w:w="730" w:type="dxa"/>
          </w:tcPr>
          <w:p w14:paraId="08EE9481" w14:textId="77777777" w:rsidR="00A15B21" w:rsidRDefault="00B61A8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1982</w:t>
            </w:r>
          </w:p>
        </w:tc>
      </w:tr>
      <w:tr w:rsidR="00A15B21" w14:paraId="354819E6" w14:textId="77777777" w:rsidTr="00866F50">
        <w:tc>
          <w:tcPr>
            <w:tcW w:w="607" w:type="dxa"/>
          </w:tcPr>
          <w:p w14:paraId="4824470E" w14:textId="77777777" w:rsidR="00A15B21" w:rsidRDefault="00B61A8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74.</w:t>
            </w:r>
          </w:p>
        </w:tc>
        <w:tc>
          <w:tcPr>
            <w:tcW w:w="2273" w:type="dxa"/>
          </w:tcPr>
          <w:p w14:paraId="32C6C186" w14:textId="77777777" w:rsidR="00A15B21" w:rsidRDefault="00B61A8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Sălceanu, C.</w:t>
            </w:r>
          </w:p>
        </w:tc>
        <w:tc>
          <w:tcPr>
            <w:tcW w:w="4787" w:type="dxa"/>
          </w:tcPr>
          <w:p w14:paraId="0DFAF891" w14:textId="77777777" w:rsidR="00A15B21" w:rsidRDefault="00B61A8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Căldură și termodinamică</w:t>
            </w:r>
          </w:p>
        </w:tc>
        <w:tc>
          <w:tcPr>
            <w:tcW w:w="3123" w:type="dxa"/>
          </w:tcPr>
          <w:p w14:paraId="701E7FB5" w14:textId="77777777" w:rsidR="00A15B21" w:rsidRDefault="00B61A8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Ed. Didactică și Pedagogică</w:t>
            </w:r>
          </w:p>
        </w:tc>
        <w:tc>
          <w:tcPr>
            <w:tcW w:w="730" w:type="dxa"/>
          </w:tcPr>
          <w:p w14:paraId="5D1622F6" w14:textId="77777777" w:rsidR="00A15B21" w:rsidRDefault="00B61A8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1968</w:t>
            </w:r>
          </w:p>
        </w:tc>
      </w:tr>
      <w:tr w:rsidR="00A15B21" w14:paraId="5FC7D856" w14:textId="77777777" w:rsidTr="00866F50">
        <w:tc>
          <w:tcPr>
            <w:tcW w:w="607" w:type="dxa"/>
          </w:tcPr>
          <w:p w14:paraId="2A1660ED" w14:textId="77777777" w:rsidR="00A15B21" w:rsidRDefault="00B61A80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75.</w:t>
            </w:r>
          </w:p>
        </w:tc>
        <w:tc>
          <w:tcPr>
            <w:tcW w:w="2273" w:type="dxa"/>
          </w:tcPr>
          <w:p w14:paraId="37912BCE" w14:textId="77777777" w:rsidR="00A15B21" w:rsidRDefault="00C252A2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Țițeica, Șerban</w:t>
            </w:r>
          </w:p>
        </w:tc>
        <w:tc>
          <w:tcPr>
            <w:tcW w:w="4787" w:type="dxa"/>
          </w:tcPr>
          <w:p w14:paraId="574A5128" w14:textId="77777777" w:rsidR="00A15B21" w:rsidRDefault="00C252A2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Termodinamica</w:t>
            </w:r>
          </w:p>
        </w:tc>
        <w:tc>
          <w:tcPr>
            <w:tcW w:w="3123" w:type="dxa"/>
          </w:tcPr>
          <w:p w14:paraId="591844C5" w14:textId="77777777" w:rsidR="00A15B21" w:rsidRDefault="00C252A2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Ed. Academiei R.S.R.</w:t>
            </w:r>
          </w:p>
        </w:tc>
        <w:tc>
          <w:tcPr>
            <w:tcW w:w="730" w:type="dxa"/>
          </w:tcPr>
          <w:p w14:paraId="13132039" w14:textId="77777777" w:rsidR="00A15B21" w:rsidRDefault="00C252A2" w:rsidP="00DD53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1982</w:t>
            </w:r>
          </w:p>
        </w:tc>
      </w:tr>
      <w:tr w:rsidR="00C252A2" w14:paraId="4CF65ECA" w14:textId="77777777" w:rsidTr="00866F50">
        <w:tc>
          <w:tcPr>
            <w:tcW w:w="607" w:type="dxa"/>
          </w:tcPr>
          <w:p w14:paraId="10C34CD6" w14:textId="77777777" w:rsidR="00C252A2" w:rsidRDefault="00C252A2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76.</w:t>
            </w:r>
          </w:p>
        </w:tc>
        <w:tc>
          <w:tcPr>
            <w:tcW w:w="2273" w:type="dxa"/>
          </w:tcPr>
          <w:p w14:paraId="2F676F4E" w14:textId="77777777" w:rsidR="00C252A2" w:rsidRDefault="00C252A2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Ignat, Margareta</w:t>
            </w:r>
          </w:p>
        </w:tc>
        <w:tc>
          <w:tcPr>
            <w:tcW w:w="4787" w:type="dxa"/>
          </w:tcPr>
          <w:p w14:paraId="2E25DAB4" w14:textId="77777777" w:rsidR="00C252A2" w:rsidRDefault="00C252A2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Întrebări și exerciții de termodinamică și fizică statică</w:t>
            </w:r>
          </w:p>
        </w:tc>
        <w:tc>
          <w:tcPr>
            <w:tcW w:w="3123" w:type="dxa"/>
          </w:tcPr>
          <w:p w14:paraId="7D43FD49" w14:textId="77777777" w:rsidR="00C252A2" w:rsidRDefault="00C252A2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Ed. Științifică și Enciclopedică</w:t>
            </w:r>
          </w:p>
        </w:tc>
        <w:tc>
          <w:tcPr>
            <w:tcW w:w="730" w:type="dxa"/>
          </w:tcPr>
          <w:p w14:paraId="3458C7D1" w14:textId="77777777" w:rsidR="00C252A2" w:rsidRDefault="00C252A2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1981</w:t>
            </w:r>
          </w:p>
        </w:tc>
      </w:tr>
      <w:tr w:rsidR="00C252A2" w14:paraId="7A47B01B" w14:textId="77777777" w:rsidTr="00866F50">
        <w:tc>
          <w:tcPr>
            <w:tcW w:w="607" w:type="dxa"/>
          </w:tcPr>
          <w:p w14:paraId="229F3843" w14:textId="77777777" w:rsidR="00C252A2" w:rsidRDefault="00C252A2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77.</w:t>
            </w:r>
          </w:p>
        </w:tc>
        <w:tc>
          <w:tcPr>
            <w:tcW w:w="2273" w:type="dxa"/>
          </w:tcPr>
          <w:p w14:paraId="513E23C0" w14:textId="77777777" w:rsidR="00C252A2" w:rsidRDefault="00C252A2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Ioan, Petru</w:t>
            </w:r>
          </w:p>
        </w:tc>
        <w:tc>
          <w:tcPr>
            <w:tcW w:w="4787" w:type="dxa"/>
          </w:tcPr>
          <w:p w14:paraId="57EE6C8B" w14:textId="77777777" w:rsidR="00C252A2" w:rsidRDefault="00C252A2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Axiomatica: studiu morfo-logic</w:t>
            </w:r>
          </w:p>
        </w:tc>
        <w:tc>
          <w:tcPr>
            <w:tcW w:w="3123" w:type="dxa"/>
          </w:tcPr>
          <w:p w14:paraId="70C6EAA2" w14:textId="77777777" w:rsidR="00C252A2" w:rsidRDefault="00C252A2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Ed. Științifică și Enciclopedică</w:t>
            </w:r>
          </w:p>
        </w:tc>
        <w:tc>
          <w:tcPr>
            <w:tcW w:w="730" w:type="dxa"/>
          </w:tcPr>
          <w:p w14:paraId="1A243666" w14:textId="77777777" w:rsidR="00C252A2" w:rsidRDefault="00C252A2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1980</w:t>
            </w:r>
          </w:p>
        </w:tc>
      </w:tr>
      <w:tr w:rsidR="00C252A2" w14:paraId="77A17ABF" w14:textId="77777777" w:rsidTr="00866F50">
        <w:tc>
          <w:tcPr>
            <w:tcW w:w="607" w:type="dxa"/>
          </w:tcPr>
          <w:p w14:paraId="2B3BFFD5" w14:textId="77777777" w:rsidR="00C252A2" w:rsidRDefault="00C252A2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78.</w:t>
            </w:r>
          </w:p>
        </w:tc>
        <w:tc>
          <w:tcPr>
            <w:tcW w:w="2273" w:type="dxa"/>
          </w:tcPr>
          <w:p w14:paraId="37D26A51" w14:textId="77777777" w:rsidR="00C252A2" w:rsidRDefault="00C252A2" w:rsidP="00C252A2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4787" w:type="dxa"/>
          </w:tcPr>
          <w:p w14:paraId="1E457A66" w14:textId="77777777" w:rsidR="00C252A2" w:rsidRDefault="00C252A2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Culegere de probleme de ecuațiile fizicii matematice</w:t>
            </w:r>
          </w:p>
        </w:tc>
        <w:tc>
          <w:tcPr>
            <w:tcW w:w="3123" w:type="dxa"/>
          </w:tcPr>
          <w:p w14:paraId="6A754DC7" w14:textId="77777777" w:rsidR="00C252A2" w:rsidRDefault="00C252A2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Ed. Științifică și Enciclopedică</w:t>
            </w:r>
          </w:p>
        </w:tc>
        <w:tc>
          <w:tcPr>
            <w:tcW w:w="730" w:type="dxa"/>
          </w:tcPr>
          <w:p w14:paraId="3135CA5F" w14:textId="77777777" w:rsidR="00C252A2" w:rsidRDefault="00C252A2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1981</w:t>
            </w:r>
          </w:p>
        </w:tc>
      </w:tr>
      <w:tr w:rsidR="00C252A2" w14:paraId="3AFC9CB7" w14:textId="77777777" w:rsidTr="00866F50">
        <w:tc>
          <w:tcPr>
            <w:tcW w:w="607" w:type="dxa"/>
          </w:tcPr>
          <w:p w14:paraId="08EEE23C" w14:textId="77777777" w:rsidR="00C252A2" w:rsidRDefault="00C252A2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2273" w:type="dxa"/>
          </w:tcPr>
          <w:p w14:paraId="4F69BA30" w14:textId="77777777" w:rsidR="00C252A2" w:rsidRDefault="00C252A2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Lupașcu, Ștefan</w:t>
            </w:r>
          </w:p>
        </w:tc>
        <w:tc>
          <w:tcPr>
            <w:tcW w:w="4787" w:type="dxa"/>
          </w:tcPr>
          <w:p w14:paraId="2618AB97" w14:textId="77777777" w:rsidR="00C252A2" w:rsidRDefault="00C252A2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Experiența microfizică și gândirea umană</w:t>
            </w:r>
          </w:p>
        </w:tc>
        <w:tc>
          <w:tcPr>
            <w:tcW w:w="3123" w:type="dxa"/>
          </w:tcPr>
          <w:p w14:paraId="1B7B85C4" w14:textId="77777777" w:rsidR="00C252A2" w:rsidRDefault="00C252A2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Editura Științifică</w:t>
            </w:r>
          </w:p>
        </w:tc>
        <w:tc>
          <w:tcPr>
            <w:tcW w:w="730" w:type="dxa"/>
          </w:tcPr>
          <w:p w14:paraId="6CC775BC" w14:textId="77777777" w:rsidR="00C252A2" w:rsidRDefault="00C252A2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1992</w:t>
            </w:r>
          </w:p>
        </w:tc>
      </w:tr>
      <w:tr w:rsidR="00C252A2" w14:paraId="75361A0D" w14:textId="77777777" w:rsidTr="00866F50">
        <w:tc>
          <w:tcPr>
            <w:tcW w:w="607" w:type="dxa"/>
          </w:tcPr>
          <w:p w14:paraId="0814F638" w14:textId="77777777" w:rsidR="00C252A2" w:rsidRDefault="00C252A2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80.</w:t>
            </w:r>
          </w:p>
        </w:tc>
        <w:tc>
          <w:tcPr>
            <w:tcW w:w="2273" w:type="dxa"/>
          </w:tcPr>
          <w:p w14:paraId="27367EBD" w14:textId="77777777" w:rsidR="00C252A2" w:rsidRDefault="00C252A2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Gârlașu, Ștefan</w:t>
            </w:r>
          </w:p>
        </w:tc>
        <w:tc>
          <w:tcPr>
            <w:tcW w:w="4787" w:type="dxa"/>
          </w:tcPr>
          <w:p w14:paraId="70A8DB92" w14:textId="77777777" w:rsidR="00C252A2" w:rsidRDefault="00421231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Prelucrarea în timp real a semnalelor fizice</w:t>
            </w:r>
          </w:p>
        </w:tc>
        <w:tc>
          <w:tcPr>
            <w:tcW w:w="3123" w:type="dxa"/>
          </w:tcPr>
          <w:p w14:paraId="18FC51C0" w14:textId="77777777" w:rsidR="00C252A2" w:rsidRDefault="00421231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Scrisul românesc</w:t>
            </w:r>
          </w:p>
        </w:tc>
        <w:tc>
          <w:tcPr>
            <w:tcW w:w="730" w:type="dxa"/>
          </w:tcPr>
          <w:p w14:paraId="22D8E0D5" w14:textId="77777777" w:rsidR="00C252A2" w:rsidRDefault="00421231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1978</w:t>
            </w:r>
          </w:p>
        </w:tc>
      </w:tr>
      <w:tr w:rsidR="00421231" w14:paraId="75FF2B11" w14:textId="77777777" w:rsidTr="00866F50">
        <w:tc>
          <w:tcPr>
            <w:tcW w:w="607" w:type="dxa"/>
          </w:tcPr>
          <w:p w14:paraId="37925A49" w14:textId="77777777" w:rsidR="00421231" w:rsidRDefault="00421231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81.</w:t>
            </w:r>
          </w:p>
        </w:tc>
        <w:tc>
          <w:tcPr>
            <w:tcW w:w="2273" w:type="dxa"/>
          </w:tcPr>
          <w:p w14:paraId="049E7C36" w14:textId="77777777" w:rsidR="00421231" w:rsidRDefault="00421231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Sângeorzan, Dan</w:t>
            </w:r>
          </w:p>
        </w:tc>
        <w:tc>
          <w:tcPr>
            <w:tcW w:w="4787" w:type="dxa"/>
          </w:tcPr>
          <w:p w14:paraId="4F0FE75A" w14:textId="77777777" w:rsidR="00421231" w:rsidRDefault="00421231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Echipamente de reglare numerică</w:t>
            </w:r>
          </w:p>
        </w:tc>
        <w:tc>
          <w:tcPr>
            <w:tcW w:w="3123" w:type="dxa"/>
          </w:tcPr>
          <w:p w14:paraId="302B4954" w14:textId="77777777" w:rsidR="00421231" w:rsidRDefault="00421231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Editura militară</w:t>
            </w:r>
          </w:p>
        </w:tc>
        <w:tc>
          <w:tcPr>
            <w:tcW w:w="730" w:type="dxa"/>
          </w:tcPr>
          <w:p w14:paraId="07A8E8FF" w14:textId="77777777" w:rsidR="00421231" w:rsidRPr="00985C16" w:rsidRDefault="00421231" w:rsidP="00C252A2">
            <w:pPr>
              <w:pStyle w:val="Listparagraf"/>
              <w:ind w:left="0"/>
            </w:pPr>
            <w:r>
              <w:rPr>
                <w:lang w:val="ro-RO"/>
              </w:rPr>
              <w:t>1990</w:t>
            </w:r>
          </w:p>
        </w:tc>
      </w:tr>
      <w:tr w:rsidR="00421231" w14:paraId="7DEBCE6D" w14:textId="77777777" w:rsidTr="00866F50">
        <w:tc>
          <w:tcPr>
            <w:tcW w:w="607" w:type="dxa"/>
          </w:tcPr>
          <w:p w14:paraId="5924205D" w14:textId="77777777" w:rsidR="00421231" w:rsidRDefault="00D56151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82.</w:t>
            </w:r>
          </w:p>
        </w:tc>
        <w:tc>
          <w:tcPr>
            <w:tcW w:w="2273" w:type="dxa"/>
          </w:tcPr>
          <w:p w14:paraId="59FA6CEB" w14:textId="77777777" w:rsidR="00421231" w:rsidRDefault="00D56151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Zegheru, N.</w:t>
            </w:r>
          </w:p>
        </w:tc>
        <w:tc>
          <w:tcPr>
            <w:tcW w:w="4787" w:type="dxa"/>
          </w:tcPr>
          <w:p w14:paraId="77316B1A" w14:textId="77777777" w:rsidR="00421231" w:rsidRDefault="00D56151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Introducere în teledetecție</w:t>
            </w:r>
          </w:p>
        </w:tc>
        <w:tc>
          <w:tcPr>
            <w:tcW w:w="3123" w:type="dxa"/>
          </w:tcPr>
          <w:p w14:paraId="3DE6CEB0" w14:textId="77777777" w:rsidR="00421231" w:rsidRDefault="00D56151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Ed. Științifică și Enciclopedică</w:t>
            </w:r>
          </w:p>
        </w:tc>
        <w:tc>
          <w:tcPr>
            <w:tcW w:w="730" w:type="dxa"/>
          </w:tcPr>
          <w:p w14:paraId="5A9414B8" w14:textId="77777777" w:rsidR="00421231" w:rsidRDefault="00D56151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1979</w:t>
            </w:r>
          </w:p>
        </w:tc>
      </w:tr>
      <w:tr w:rsidR="00421231" w14:paraId="78AC21CD" w14:textId="77777777" w:rsidTr="00866F50">
        <w:tc>
          <w:tcPr>
            <w:tcW w:w="607" w:type="dxa"/>
          </w:tcPr>
          <w:p w14:paraId="5A5B27E7" w14:textId="77777777" w:rsidR="00421231" w:rsidRDefault="00D56151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83.</w:t>
            </w:r>
          </w:p>
        </w:tc>
        <w:tc>
          <w:tcPr>
            <w:tcW w:w="2273" w:type="dxa"/>
          </w:tcPr>
          <w:p w14:paraId="7616AFF1" w14:textId="77777777" w:rsidR="00421231" w:rsidRDefault="00D56151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Stanomir, Dumitru</w:t>
            </w:r>
          </w:p>
        </w:tc>
        <w:tc>
          <w:tcPr>
            <w:tcW w:w="4787" w:type="dxa"/>
          </w:tcPr>
          <w:p w14:paraId="5F68A763" w14:textId="77777777" w:rsidR="00421231" w:rsidRDefault="00D56151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Teoria fizică a sistemelor electromecanice</w:t>
            </w:r>
          </w:p>
        </w:tc>
        <w:tc>
          <w:tcPr>
            <w:tcW w:w="3123" w:type="dxa"/>
          </w:tcPr>
          <w:p w14:paraId="4CEA5E1A" w14:textId="77777777" w:rsidR="00421231" w:rsidRDefault="00D56151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Ed. Academiei R.S.R.</w:t>
            </w:r>
          </w:p>
        </w:tc>
        <w:tc>
          <w:tcPr>
            <w:tcW w:w="730" w:type="dxa"/>
          </w:tcPr>
          <w:p w14:paraId="5628DCD1" w14:textId="77777777" w:rsidR="00421231" w:rsidRDefault="00D56151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1982</w:t>
            </w:r>
          </w:p>
        </w:tc>
      </w:tr>
      <w:tr w:rsidR="00421231" w14:paraId="40ED7F49" w14:textId="77777777" w:rsidTr="00866F50">
        <w:tc>
          <w:tcPr>
            <w:tcW w:w="607" w:type="dxa"/>
          </w:tcPr>
          <w:p w14:paraId="7E99BA8B" w14:textId="77777777" w:rsidR="00421231" w:rsidRDefault="00D56151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84.</w:t>
            </w:r>
          </w:p>
        </w:tc>
        <w:tc>
          <w:tcPr>
            <w:tcW w:w="2273" w:type="dxa"/>
          </w:tcPr>
          <w:p w14:paraId="6A96571C" w14:textId="77777777" w:rsidR="00421231" w:rsidRDefault="00D56151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Georgescu, L.</w:t>
            </w:r>
          </w:p>
        </w:tc>
        <w:tc>
          <w:tcPr>
            <w:tcW w:w="4787" w:type="dxa"/>
          </w:tcPr>
          <w:p w14:paraId="2498CDAD" w14:textId="77777777" w:rsidR="00421231" w:rsidRDefault="00D56151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Fizica stării lichide</w:t>
            </w:r>
          </w:p>
        </w:tc>
        <w:tc>
          <w:tcPr>
            <w:tcW w:w="3123" w:type="dxa"/>
          </w:tcPr>
          <w:p w14:paraId="15172D08" w14:textId="77777777" w:rsidR="00421231" w:rsidRDefault="00D56151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Ed. Didactică și Pedagogică</w:t>
            </w:r>
          </w:p>
        </w:tc>
        <w:tc>
          <w:tcPr>
            <w:tcW w:w="730" w:type="dxa"/>
          </w:tcPr>
          <w:p w14:paraId="352754D0" w14:textId="77777777" w:rsidR="00421231" w:rsidRDefault="00D56151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1982</w:t>
            </w:r>
          </w:p>
        </w:tc>
      </w:tr>
      <w:tr w:rsidR="00421231" w14:paraId="17D36EDC" w14:textId="77777777" w:rsidTr="00866F50">
        <w:tc>
          <w:tcPr>
            <w:tcW w:w="607" w:type="dxa"/>
          </w:tcPr>
          <w:p w14:paraId="7238F78C" w14:textId="77777777" w:rsidR="00421231" w:rsidRDefault="00D56151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85.</w:t>
            </w:r>
          </w:p>
        </w:tc>
        <w:tc>
          <w:tcPr>
            <w:tcW w:w="2273" w:type="dxa"/>
          </w:tcPr>
          <w:p w14:paraId="0E7DA282" w14:textId="77777777" w:rsidR="00421231" w:rsidRDefault="00D56151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Vrejoiu, Constantin</w:t>
            </w:r>
          </w:p>
        </w:tc>
        <w:tc>
          <w:tcPr>
            <w:tcW w:w="4787" w:type="dxa"/>
          </w:tcPr>
          <w:p w14:paraId="04D01764" w14:textId="77777777" w:rsidR="00421231" w:rsidRDefault="00D56151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Electrodinamică și teoria relativității, P.I + P.II</w:t>
            </w:r>
          </w:p>
        </w:tc>
        <w:tc>
          <w:tcPr>
            <w:tcW w:w="3123" w:type="dxa"/>
          </w:tcPr>
          <w:p w14:paraId="3E1E19B7" w14:textId="77777777" w:rsidR="00421231" w:rsidRDefault="00D56151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Tipografia Universității București</w:t>
            </w:r>
          </w:p>
        </w:tc>
        <w:tc>
          <w:tcPr>
            <w:tcW w:w="730" w:type="dxa"/>
          </w:tcPr>
          <w:p w14:paraId="23CD58C6" w14:textId="77777777" w:rsidR="00421231" w:rsidRDefault="00D56151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1987</w:t>
            </w:r>
          </w:p>
        </w:tc>
      </w:tr>
      <w:tr w:rsidR="00421231" w14:paraId="7BE201BE" w14:textId="77777777" w:rsidTr="00866F50">
        <w:tc>
          <w:tcPr>
            <w:tcW w:w="607" w:type="dxa"/>
          </w:tcPr>
          <w:p w14:paraId="2550B9FA" w14:textId="77777777" w:rsidR="00421231" w:rsidRDefault="00D56151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86.</w:t>
            </w:r>
          </w:p>
        </w:tc>
        <w:tc>
          <w:tcPr>
            <w:tcW w:w="2273" w:type="dxa"/>
          </w:tcPr>
          <w:p w14:paraId="24FB6D4F" w14:textId="77777777" w:rsidR="00421231" w:rsidRDefault="00D56151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Jackson, J. D. </w:t>
            </w:r>
          </w:p>
        </w:tc>
        <w:tc>
          <w:tcPr>
            <w:tcW w:w="4787" w:type="dxa"/>
          </w:tcPr>
          <w:p w14:paraId="5C9D4019" w14:textId="77777777" w:rsidR="00421231" w:rsidRDefault="00D56151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Electrodinamica clasică, vol. II</w:t>
            </w:r>
          </w:p>
        </w:tc>
        <w:tc>
          <w:tcPr>
            <w:tcW w:w="3123" w:type="dxa"/>
          </w:tcPr>
          <w:p w14:paraId="17B0D51A" w14:textId="77777777" w:rsidR="00421231" w:rsidRDefault="00D56151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Editura Tehnică</w:t>
            </w:r>
          </w:p>
        </w:tc>
        <w:tc>
          <w:tcPr>
            <w:tcW w:w="730" w:type="dxa"/>
          </w:tcPr>
          <w:p w14:paraId="75EC0E00" w14:textId="77777777" w:rsidR="00421231" w:rsidRDefault="00D56151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1991</w:t>
            </w:r>
          </w:p>
        </w:tc>
      </w:tr>
      <w:tr w:rsidR="00421231" w14:paraId="47FF724B" w14:textId="77777777" w:rsidTr="00866F50">
        <w:tc>
          <w:tcPr>
            <w:tcW w:w="607" w:type="dxa"/>
          </w:tcPr>
          <w:p w14:paraId="2869DE05" w14:textId="77777777" w:rsidR="00421231" w:rsidRDefault="00D56151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87.</w:t>
            </w:r>
          </w:p>
        </w:tc>
        <w:tc>
          <w:tcPr>
            <w:tcW w:w="2273" w:type="dxa"/>
          </w:tcPr>
          <w:p w14:paraId="0077335F" w14:textId="77777777" w:rsidR="00421231" w:rsidRDefault="00D56151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Aczel, Otto</w:t>
            </w:r>
          </w:p>
        </w:tc>
        <w:tc>
          <w:tcPr>
            <w:tcW w:w="4787" w:type="dxa"/>
          </w:tcPr>
          <w:p w14:paraId="77FA76E9" w14:textId="77777777" w:rsidR="00421231" w:rsidRDefault="000E0383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Dislocațiile și frecarea internă la metale</w:t>
            </w:r>
          </w:p>
        </w:tc>
        <w:tc>
          <w:tcPr>
            <w:tcW w:w="3123" w:type="dxa"/>
          </w:tcPr>
          <w:p w14:paraId="5EB0B9B6" w14:textId="77777777" w:rsidR="00421231" w:rsidRDefault="000E0383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Facla</w:t>
            </w:r>
          </w:p>
        </w:tc>
        <w:tc>
          <w:tcPr>
            <w:tcW w:w="730" w:type="dxa"/>
          </w:tcPr>
          <w:p w14:paraId="3CD1643E" w14:textId="77777777" w:rsidR="00421231" w:rsidRPr="00022646" w:rsidRDefault="000E0383" w:rsidP="00C252A2">
            <w:pPr>
              <w:pStyle w:val="Listparagraf"/>
              <w:ind w:left="0"/>
            </w:pPr>
            <w:r>
              <w:rPr>
                <w:lang w:val="ro-RO"/>
              </w:rPr>
              <w:t>1974</w:t>
            </w:r>
          </w:p>
        </w:tc>
      </w:tr>
      <w:tr w:rsidR="00421231" w14:paraId="78518CD0" w14:textId="77777777" w:rsidTr="00866F50">
        <w:tc>
          <w:tcPr>
            <w:tcW w:w="607" w:type="dxa"/>
          </w:tcPr>
          <w:p w14:paraId="2DD083EF" w14:textId="77777777" w:rsidR="00421231" w:rsidRDefault="00022646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88.</w:t>
            </w:r>
          </w:p>
        </w:tc>
        <w:tc>
          <w:tcPr>
            <w:tcW w:w="2273" w:type="dxa"/>
          </w:tcPr>
          <w:p w14:paraId="336235C0" w14:textId="77777777" w:rsidR="00421231" w:rsidRDefault="00022646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Omeleanovski, M. E.</w:t>
            </w:r>
          </w:p>
        </w:tc>
        <w:tc>
          <w:tcPr>
            <w:tcW w:w="4787" w:type="dxa"/>
          </w:tcPr>
          <w:p w14:paraId="59B4DCFE" w14:textId="77777777" w:rsidR="00421231" w:rsidRDefault="00022646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Dialectica în fizica modernă </w:t>
            </w:r>
          </w:p>
        </w:tc>
        <w:tc>
          <w:tcPr>
            <w:tcW w:w="3123" w:type="dxa"/>
          </w:tcPr>
          <w:p w14:paraId="0A8ED8BD" w14:textId="77777777" w:rsidR="00421231" w:rsidRDefault="00022646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Editura politică</w:t>
            </w:r>
          </w:p>
        </w:tc>
        <w:tc>
          <w:tcPr>
            <w:tcW w:w="730" w:type="dxa"/>
          </w:tcPr>
          <w:p w14:paraId="251D83AF" w14:textId="77777777" w:rsidR="00421231" w:rsidRDefault="00D24FD4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1982</w:t>
            </w:r>
          </w:p>
        </w:tc>
      </w:tr>
      <w:tr w:rsidR="00421231" w14:paraId="683D7728" w14:textId="77777777" w:rsidTr="00866F50">
        <w:tc>
          <w:tcPr>
            <w:tcW w:w="607" w:type="dxa"/>
          </w:tcPr>
          <w:p w14:paraId="6B940943" w14:textId="77777777" w:rsidR="00421231" w:rsidRDefault="00D24FD4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89.</w:t>
            </w:r>
          </w:p>
        </w:tc>
        <w:tc>
          <w:tcPr>
            <w:tcW w:w="2273" w:type="dxa"/>
          </w:tcPr>
          <w:p w14:paraId="2934395D" w14:textId="77777777" w:rsidR="00421231" w:rsidRDefault="00D24FD4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Dumitru, Anton</w:t>
            </w:r>
          </w:p>
        </w:tc>
        <w:tc>
          <w:tcPr>
            <w:tcW w:w="4787" w:type="dxa"/>
          </w:tcPr>
          <w:p w14:paraId="53897F86" w14:textId="77777777" w:rsidR="00421231" w:rsidRDefault="00D24FD4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Logica polivalentă</w:t>
            </w:r>
          </w:p>
        </w:tc>
        <w:tc>
          <w:tcPr>
            <w:tcW w:w="3123" w:type="dxa"/>
          </w:tcPr>
          <w:p w14:paraId="5CEE103E" w14:textId="77777777" w:rsidR="00421231" w:rsidRDefault="00D24FD4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Editura Enciclopedică Română</w:t>
            </w:r>
          </w:p>
        </w:tc>
        <w:tc>
          <w:tcPr>
            <w:tcW w:w="730" w:type="dxa"/>
          </w:tcPr>
          <w:p w14:paraId="33F20F30" w14:textId="77777777" w:rsidR="00421231" w:rsidRDefault="00D24FD4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1971</w:t>
            </w:r>
          </w:p>
        </w:tc>
      </w:tr>
      <w:tr w:rsidR="00421231" w14:paraId="529DBE81" w14:textId="77777777" w:rsidTr="00866F50">
        <w:tc>
          <w:tcPr>
            <w:tcW w:w="607" w:type="dxa"/>
          </w:tcPr>
          <w:p w14:paraId="191127C1" w14:textId="77777777" w:rsidR="00421231" w:rsidRDefault="00D24FD4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90.</w:t>
            </w:r>
          </w:p>
        </w:tc>
        <w:tc>
          <w:tcPr>
            <w:tcW w:w="2273" w:type="dxa"/>
          </w:tcPr>
          <w:p w14:paraId="422ED202" w14:textId="77777777" w:rsidR="00421231" w:rsidRDefault="00D24FD4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Suppes, Patrick</w:t>
            </w:r>
          </w:p>
        </w:tc>
        <w:tc>
          <w:tcPr>
            <w:tcW w:w="4787" w:type="dxa"/>
          </w:tcPr>
          <w:p w14:paraId="193B67BA" w14:textId="77777777" w:rsidR="00421231" w:rsidRDefault="00D24FD4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Metafizica probabilistă</w:t>
            </w:r>
          </w:p>
        </w:tc>
        <w:tc>
          <w:tcPr>
            <w:tcW w:w="3123" w:type="dxa"/>
          </w:tcPr>
          <w:p w14:paraId="17070B9C" w14:textId="77777777" w:rsidR="00421231" w:rsidRDefault="00D24FD4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Humanitas</w:t>
            </w:r>
          </w:p>
        </w:tc>
        <w:tc>
          <w:tcPr>
            <w:tcW w:w="730" w:type="dxa"/>
          </w:tcPr>
          <w:p w14:paraId="04552CA1" w14:textId="77777777" w:rsidR="00421231" w:rsidRDefault="00D24FD4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1990</w:t>
            </w:r>
          </w:p>
        </w:tc>
      </w:tr>
      <w:tr w:rsidR="00421231" w14:paraId="4FA52361" w14:textId="77777777" w:rsidTr="00866F50">
        <w:tc>
          <w:tcPr>
            <w:tcW w:w="607" w:type="dxa"/>
          </w:tcPr>
          <w:p w14:paraId="08A2468A" w14:textId="77777777" w:rsidR="00421231" w:rsidRDefault="00D24FD4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91.</w:t>
            </w:r>
          </w:p>
        </w:tc>
        <w:tc>
          <w:tcPr>
            <w:tcW w:w="2273" w:type="dxa"/>
          </w:tcPr>
          <w:p w14:paraId="5478D048" w14:textId="77777777" w:rsidR="00421231" w:rsidRDefault="001B51C5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Florescu, Mihail</w:t>
            </w:r>
          </w:p>
        </w:tc>
        <w:tc>
          <w:tcPr>
            <w:tcW w:w="4787" w:type="dxa"/>
          </w:tcPr>
          <w:p w14:paraId="39DB442E" w14:textId="77777777" w:rsidR="00421231" w:rsidRDefault="001B51C5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Enigmele și paradigmele materiei</w:t>
            </w:r>
          </w:p>
        </w:tc>
        <w:tc>
          <w:tcPr>
            <w:tcW w:w="3123" w:type="dxa"/>
          </w:tcPr>
          <w:p w14:paraId="2BD37360" w14:textId="77777777" w:rsidR="00421231" w:rsidRDefault="001B51C5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Editura politică</w:t>
            </w:r>
          </w:p>
        </w:tc>
        <w:tc>
          <w:tcPr>
            <w:tcW w:w="730" w:type="dxa"/>
          </w:tcPr>
          <w:p w14:paraId="69FDFB78" w14:textId="77777777" w:rsidR="00421231" w:rsidRDefault="001B51C5" w:rsidP="00C252A2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1984</w:t>
            </w:r>
          </w:p>
        </w:tc>
      </w:tr>
      <w:tr w:rsidR="001B51C5" w14:paraId="58AFA6E0" w14:textId="77777777" w:rsidTr="00866F50">
        <w:tc>
          <w:tcPr>
            <w:tcW w:w="607" w:type="dxa"/>
          </w:tcPr>
          <w:p w14:paraId="0D4B1297" w14:textId="77777777" w:rsidR="001B51C5" w:rsidRDefault="001B51C5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92.</w:t>
            </w:r>
          </w:p>
        </w:tc>
        <w:tc>
          <w:tcPr>
            <w:tcW w:w="2273" w:type="dxa"/>
          </w:tcPr>
          <w:p w14:paraId="1414CFE0" w14:textId="77777777" w:rsidR="001B51C5" w:rsidRDefault="001B51C5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Georgescu-Roegen, N</w:t>
            </w:r>
          </w:p>
        </w:tc>
        <w:tc>
          <w:tcPr>
            <w:tcW w:w="4787" w:type="dxa"/>
          </w:tcPr>
          <w:p w14:paraId="7D776D82" w14:textId="77777777" w:rsidR="001B51C5" w:rsidRDefault="001B51C5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Legea entropiei și procesul economic</w:t>
            </w:r>
          </w:p>
        </w:tc>
        <w:tc>
          <w:tcPr>
            <w:tcW w:w="3123" w:type="dxa"/>
          </w:tcPr>
          <w:p w14:paraId="69B109B6" w14:textId="77777777" w:rsidR="001B51C5" w:rsidRDefault="001B51C5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Editura politică</w:t>
            </w:r>
          </w:p>
        </w:tc>
        <w:tc>
          <w:tcPr>
            <w:tcW w:w="730" w:type="dxa"/>
          </w:tcPr>
          <w:p w14:paraId="47CE8420" w14:textId="77777777" w:rsidR="001B51C5" w:rsidRDefault="001B51C5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1979</w:t>
            </w:r>
          </w:p>
        </w:tc>
      </w:tr>
      <w:tr w:rsidR="001B51C5" w14:paraId="1FFF1084" w14:textId="77777777" w:rsidTr="00866F50">
        <w:tc>
          <w:tcPr>
            <w:tcW w:w="607" w:type="dxa"/>
          </w:tcPr>
          <w:p w14:paraId="65A1C4C0" w14:textId="77777777" w:rsidR="001B51C5" w:rsidRDefault="001B51C5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93.</w:t>
            </w:r>
          </w:p>
        </w:tc>
        <w:tc>
          <w:tcPr>
            <w:tcW w:w="2273" w:type="dxa"/>
          </w:tcPr>
          <w:p w14:paraId="0A05F0BD" w14:textId="77777777" w:rsidR="001B51C5" w:rsidRDefault="001B51C5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Novacu, Valeriu</w:t>
            </w:r>
          </w:p>
        </w:tc>
        <w:tc>
          <w:tcPr>
            <w:tcW w:w="4787" w:type="dxa"/>
          </w:tcPr>
          <w:p w14:paraId="20F14739" w14:textId="77777777" w:rsidR="001B51C5" w:rsidRDefault="001B51C5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Bazele teoretice ale fizicii – Vol.I: Mecanica clasică</w:t>
            </w:r>
          </w:p>
        </w:tc>
        <w:tc>
          <w:tcPr>
            <w:tcW w:w="3123" w:type="dxa"/>
          </w:tcPr>
          <w:p w14:paraId="634610E6" w14:textId="77777777" w:rsidR="001B51C5" w:rsidRDefault="001B51C5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Editura Tehnică</w:t>
            </w:r>
          </w:p>
        </w:tc>
        <w:tc>
          <w:tcPr>
            <w:tcW w:w="730" w:type="dxa"/>
          </w:tcPr>
          <w:p w14:paraId="1203346E" w14:textId="77777777" w:rsidR="001B51C5" w:rsidRDefault="001B51C5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1990</w:t>
            </w:r>
          </w:p>
        </w:tc>
      </w:tr>
      <w:tr w:rsidR="001B51C5" w14:paraId="248DBF28" w14:textId="77777777" w:rsidTr="00866F50">
        <w:tc>
          <w:tcPr>
            <w:tcW w:w="607" w:type="dxa"/>
          </w:tcPr>
          <w:p w14:paraId="17296668" w14:textId="77777777" w:rsidR="001B51C5" w:rsidRDefault="001B51C5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lastRenderedPageBreak/>
              <w:t>94.</w:t>
            </w:r>
          </w:p>
        </w:tc>
        <w:tc>
          <w:tcPr>
            <w:tcW w:w="2273" w:type="dxa"/>
          </w:tcPr>
          <w:p w14:paraId="2A4A5E14" w14:textId="77777777" w:rsidR="001B51C5" w:rsidRDefault="001B51C5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Burgmeier, James W.</w:t>
            </w:r>
          </w:p>
        </w:tc>
        <w:tc>
          <w:tcPr>
            <w:tcW w:w="4787" w:type="dxa"/>
          </w:tcPr>
          <w:p w14:paraId="0207E4E2" w14:textId="77777777" w:rsidR="001B51C5" w:rsidRDefault="001B51C5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Calculus with Applications</w:t>
            </w:r>
          </w:p>
        </w:tc>
        <w:tc>
          <w:tcPr>
            <w:tcW w:w="3123" w:type="dxa"/>
          </w:tcPr>
          <w:p w14:paraId="03E46DC0" w14:textId="77777777" w:rsidR="001B51C5" w:rsidRDefault="001B51C5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McGraw-Hill Publishing Company</w:t>
            </w:r>
          </w:p>
        </w:tc>
        <w:tc>
          <w:tcPr>
            <w:tcW w:w="730" w:type="dxa"/>
          </w:tcPr>
          <w:p w14:paraId="6D530257" w14:textId="77777777" w:rsidR="001B51C5" w:rsidRDefault="001B51C5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1990</w:t>
            </w:r>
          </w:p>
        </w:tc>
      </w:tr>
      <w:tr w:rsidR="001B51C5" w14:paraId="4A251FAE" w14:textId="77777777" w:rsidTr="00866F50">
        <w:tc>
          <w:tcPr>
            <w:tcW w:w="607" w:type="dxa"/>
          </w:tcPr>
          <w:p w14:paraId="6CEB19F3" w14:textId="77777777" w:rsidR="001B51C5" w:rsidRDefault="001B51C5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95.</w:t>
            </w:r>
          </w:p>
        </w:tc>
        <w:tc>
          <w:tcPr>
            <w:tcW w:w="2273" w:type="dxa"/>
          </w:tcPr>
          <w:p w14:paraId="124F76DE" w14:textId="77777777" w:rsidR="001B51C5" w:rsidRDefault="001B51C5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Berkey, Dennis D.</w:t>
            </w:r>
          </w:p>
        </w:tc>
        <w:tc>
          <w:tcPr>
            <w:tcW w:w="4787" w:type="dxa"/>
          </w:tcPr>
          <w:p w14:paraId="0D8FD23B" w14:textId="77777777" w:rsidR="001B51C5" w:rsidRDefault="001B51C5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Calculus</w:t>
            </w:r>
          </w:p>
        </w:tc>
        <w:tc>
          <w:tcPr>
            <w:tcW w:w="3123" w:type="dxa"/>
          </w:tcPr>
          <w:p w14:paraId="6180E205" w14:textId="77777777" w:rsidR="001B51C5" w:rsidRDefault="001B51C5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Saunders College Publishing</w:t>
            </w:r>
          </w:p>
        </w:tc>
        <w:tc>
          <w:tcPr>
            <w:tcW w:w="730" w:type="dxa"/>
          </w:tcPr>
          <w:p w14:paraId="286BC9B0" w14:textId="77777777" w:rsidR="001B51C5" w:rsidRDefault="001B51C5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1988</w:t>
            </w:r>
          </w:p>
        </w:tc>
      </w:tr>
      <w:tr w:rsidR="001B51C5" w14:paraId="5AA9D1E0" w14:textId="77777777" w:rsidTr="00866F50">
        <w:tc>
          <w:tcPr>
            <w:tcW w:w="607" w:type="dxa"/>
          </w:tcPr>
          <w:p w14:paraId="0D3D3FA3" w14:textId="77777777" w:rsidR="001B51C5" w:rsidRDefault="001B51C5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96.</w:t>
            </w:r>
          </w:p>
        </w:tc>
        <w:tc>
          <w:tcPr>
            <w:tcW w:w="2273" w:type="dxa"/>
          </w:tcPr>
          <w:p w14:paraId="01BF1980" w14:textId="77777777" w:rsidR="001B51C5" w:rsidRDefault="001B51C5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Edwards, C. H.</w:t>
            </w:r>
          </w:p>
        </w:tc>
        <w:tc>
          <w:tcPr>
            <w:tcW w:w="4787" w:type="dxa"/>
          </w:tcPr>
          <w:p w14:paraId="1B41E957" w14:textId="77777777" w:rsidR="001B51C5" w:rsidRDefault="001B51C5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Calculus and </w:t>
            </w:r>
            <w:r w:rsidR="00C24701">
              <w:rPr>
                <w:lang w:val="ro-RO"/>
              </w:rPr>
              <w:t>Analytic Geometry</w:t>
            </w:r>
          </w:p>
        </w:tc>
        <w:tc>
          <w:tcPr>
            <w:tcW w:w="3123" w:type="dxa"/>
          </w:tcPr>
          <w:p w14:paraId="4AA17E08" w14:textId="77777777" w:rsidR="001B51C5" w:rsidRDefault="00C24701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Prentice-Hall, Inc.</w:t>
            </w:r>
          </w:p>
        </w:tc>
        <w:tc>
          <w:tcPr>
            <w:tcW w:w="730" w:type="dxa"/>
          </w:tcPr>
          <w:p w14:paraId="306CD811" w14:textId="77777777" w:rsidR="001B51C5" w:rsidRDefault="00C24701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1986</w:t>
            </w:r>
          </w:p>
        </w:tc>
      </w:tr>
      <w:tr w:rsidR="001B51C5" w14:paraId="2FBF5D9E" w14:textId="77777777" w:rsidTr="00866F50">
        <w:tc>
          <w:tcPr>
            <w:tcW w:w="607" w:type="dxa"/>
          </w:tcPr>
          <w:p w14:paraId="3FE56613" w14:textId="77777777" w:rsidR="001B51C5" w:rsidRDefault="00C24701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97.</w:t>
            </w:r>
          </w:p>
        </w:tc>
        <w:tc>
          <w:tcPr>
            <w:tcW w:w="2273" w:type="dxa"/>
          </w:tcPr>
          <w:p w14:paraId="5E89CFBA" w14:textId="77777777" w:rsidR="001B51C5" w:rsidRDefault="00C24701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Binney, J. J. </w:t>
            </w:r>
          </w:p>
        </w:tc>
        <w:tc>
          <w:tcPr>
            <w:tcW w:w="4787" w:type="dxa"/>
          </w:tcPr>
          <w:p w14:paraId="67F2F0D4" w14:textId="77777777" w:rsidR="001B51C5" w:rsidRDefault="00C24701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The Theory of Critical Phenomena</w:t>
            </w:r>
          </w:p>
        </w:tc>
        <w:tc>
          <w:tcPr>
            <w:tcW w:w="3123" w:type="dxa"/>
          </w:tcPr>
          <w:p w14:paraId="6E0DE22F" w14:textId="77777777" w:rsidR="001B51C5" w:rsidRDefault="00C24701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Clarendon Press</w:t>
            </w:r>
          </w:p>
        </w:tc>
        <w:tc>
          <w:tcPr>
            <w:tcW w:w="730" w:type="dxa"/>
          </w:tcPr>
          <w:p w14:paraId="25AB17DE" w14:textId="77777777" w:rsidR="001B51C5" w:rsidRDefault="00C24701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1995</w:t>
            </w:r>
          </w:p>
        </w:tc>
      </w:tr>
      <w:tr w:rsidR="001B51C5" w14:paraId="48053BFF" w14:textId="77777777" w:rsidTr="00866F50">
        <w:tc>
          <w:tcPr>
            <w:tcW w:w="607" w:type="dxa"/>
          </w:tcPr>
          <w:p w14:paraId="5B773231" w14:textId="77777777" w:rsidR="001B51C5" w:rsidRDefault="00C24701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98.</w:t>
            </w:r>
          </w:p>
        </w:tc>
        <w:tc>
          <w:tcPr>
            <w:tcW w:w="2273" w:type="dxa"/>
          </w:tcPr>
          <w:p w14:paraId="06CD59B2" w14:textId="77777777" w:rsidR="001B51C5" w:rsidRDefault="00C24701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Baym, Gordon</w:t>
            </w:r>
          </w:p>
        </w:tc>
        <w:tc>
          <w:tcPr>
            <w:tcW w:w="4787" w:type="dxa"/>
          </w:tcPr>
          <w:p w14:paraId="0EF6B79E" w14:textId="77777777" w:rsidR="001B51C5" w:rsidRDefault="00C24701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Lectures on Quantum Mechanics</w:t>
            </w:r>
          </w:p>
        </w:tc>
        <w:tc>
          <w:tcPr>
            <w:tcW w:w="3123" w:type="dxa"/>
          </w:tcPr>
          <w:p w14:paraId="29EED37C" w14:textId="77777777" w:rsidR="001B51C5" w:rsidRDefault="00C24701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Addison-Wesley Publishing Company</w:t>
            </w:r>
          </w:p>
        </w:tc>
        <w:tc>
          <w:tcPr>
            <w:tcW w:w="730" w:type="dxa"/>
          </w:tcPr>
          <w:p w14:paraId="4A340088" w14:textId="77777777" w:rsidR="001B51C5" w:rsidRDefault="00C24701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1990</w:t>
            </w:r>
          </w:p>
        </w:tc>
      </w:tr>
      <w:tr w:rsidR="001B51C5" w14:paraId="1B9056BA" w14:textId="77777777" w:rsidTr="00866F50">
        <w:tc>
          <w:tcPr>
            <w:tcW w:w="607" w:type="dxa"/>
          </w:tcPr>
          <w:p w14:paraId="0BDB7045" w14:textId="77777777" w:rsidR="001B51C5" w:rsidRDefault="00C24701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99.</w:t>
            </w:r>
          </w:p>
        </w:tc>
        <w:tc>
          <w:tcPr>
            <w:tcW w:w="2273" w:type="dxa"/>
          </w:tcPr>
          <w:p w14:paraId="7C6EB73E" w14:textId="77777777" w:rsidR="001B51C5" w:rsidRDefault="00C24701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Schiff, Leonard I.</w:t>
            </w:r>
          </w:p>
        </w:tc>
        <w:tc>
          <w:tcPr>
            <w:tcW w:w="4787" w:type="dxa"/>
          </w:tcPr>
          <w:p w14:paraId="3E78BDDC" w14:textId="77777777" w:rsidR="001B51C5" w:rsidRDefault="00C24701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Quantum Mechanics</w:t>
            </w:r>
          </w:p>
        </w:tc>
        <w:tc>
          <w:tcPr>
            <w:tcW w:w="3123" w:type="dxa"/>
          </w:tcPr>
          <w:p w14:paraId="39186FF9" w14:textId="77777777" w:rsidR="001B51C5" w:rsidRDefault="00C24701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McGraw-Hill Book Company</w:t>
            </w:r>
          </w:p>
        </w:tc>
        <w:tc>
          <w:tcPr>
            <w:tcW w:w="730" w:type="dxa"/>
          </w:tcPr>
          <w:p w14:paraId="798C6F22" w14:textId="77777777" w:rsidR="001B51C5" w:rsidRDefault="00C24701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1968</w:t>
            </w:r>
          </w:p>
        </w:tc>
      </w:tr>
      <w:tr w:rsidR="00C24701" w14:paraId="5CF48114" w14:textId="77777777" w:rsidTr="00866F50">
        <w:tc>
          <w:tcPr>
            <w:tcW w:w="607" w:type="dxa"/>
          </w:tcPr>
          <w:p w14:paraId="0B5BDC4A" w14:textId="77777777" w:rsidR="00C24701" w:rsidRDefault="00C24701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100.</w:t>
            </w:r>
          </w:p>
        </w:tc>
        <w:tc>
          <w:tcPr>
            <w:tcW w:w="2273" w:type="dxa"/>
          </w:tcPr>
          <w:p w14:paraId="5E1EB7A1" w14:textId="77777777" w:rsidR="00C24701" w:rsidRDefault="00C24701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Shadowitz, Albert</w:t>
            </w:r>
          </w:p>
        </w:tc>
        <w:tc>
          <w:tcPr>
            <w:tcW w:w="4787" w:type="dxa"/>
          </w:tcPr>
          <w:p w14:paraId="5B7796E5" w14:textId="77777777" w:rsidR="00C24701" w:rsidRDefault="00E20D92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The Electromagnetic Field</w:t>
            </w:r>
          </w:p>
        </w:tc>
        <w:tc>
          <w:tcPr>
            <w:tcW w:w="3123" w:type="dxa"/>
          </w:tcPr>
          <w:p w14:paraId="15E4AF41" w14:textId="77777777" w:rsidR="00C24701" w:rsidRDefault="00E20D92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Dover Publications, Inc.</w:t>
            </w:r>
          </w:p>
        </w:tc>
        <w:tc>
          <w:tcPr>
            <w:tcW w:w="730" w:type="dxa"/>
          </w:tcPr>
          <w:p w14:paraId="0123FED9" w14:textId="77777777" w:rsidR="00C24701" w:rsidRDefault="00E20D92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1988</w:t>
            </w:r>
          </w:p>
        </w:tc>
      </w:tr>
      <w:tr w:rsidR="00C24701" w14:paraId="3981EB01" w14:textId="77777777" w:rsidTr="00866F50">
        <w:tc>
          <w:tcPr>
            <w:tcW w:w="607" w:type="dxa"/>
          </w:tcPr>
          <w:p w14:paraId="2B08C997" w14:textId="77777777" w:rsidR="00C24701" w:rsidRDefault="00E20D92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101.</w:t>
            </w:r>
          </w:p>
        </w:tc>
        <w:tc>
          <w:tcPr>
            <w:tcW w:w="2273" w:type="dxa"/>
          </w:tcPr>
          <w:p w14:paraId="0B2A6553" w14:textId="77777777" w:rsidR="00C24701" w:rsidRDefault="00C14C17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Casper, Barry M.</w:t>
            </w:r>
          </w:p>
        </w:tc>
        <w:tc>
          <w:tcPr>
            <w:tcW w:w="4787" w:type="dxa"/>
          </w:tcPr>
          <w:p w14:paraId="747DCEDB" w14:textId="77777777" w:rsidR="00C24701" w:rsidRDefault="00C14C17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Revolutions in Physics</w:t>
            </w:r>
          </w:p>
        </w:tc>
        <w:tc>
          <w:tcPr>
            <w:tcW w:w="3123" w:type="dxa"/>
          </w:tcPr>
          <w:p w14:paraId="1975A01F" w14:textId="77777777" w:rsidR="00C24701" w:rsidRDefault="00C14C17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W.W. Norton &amp; Company Inc.</w:t>
            </w:r>
          </w:p>
        </w:tc>
        <w:tc>
          <w:tcPr>
            <w:tcW w:w="730" w:type="dxa"/>
          </w:tcPr>
          <w:p w14:paraId="508C82C7" w14:textId="77777777" w:rsidR="00C24701" w:rsidRDefault="00C14C17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1972</w:t>
            </w:r>
          </w:p>
        </w:tc>
      </w:tr>
      <w:tr w:rsidR="00C24701" w14:paraId="3C6CEB9B" w14:textId="77777777" w:rsidTr="00866F50">
        <w:tc>
          <w:tcPr>
            <w:tcW w:w="607" w:type="dxa"/>
          </w:tcPr>
          <w:p w14:paraId="48214F9E" w14:textId="77777777" w:rsidR="00C24701" w:rsidRDefault="00C14C17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102.</w:t>
            </w:r>
          </w:p>
        </w:tc>
        <w:tc>
          <w:tcPr>
            <w:tcW w:w="2273" w:type="dxa"/>
          </w:tcPr>
          <w:p w14:paraId="40F83A76" w14:textId="77777777" w:rsidR="00C24701" w:rsidRDefault="00C14C17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Herrnstein, Richard J.</w:t>
            </w:r>
          </w:p>
        </w:tc>
        <w:tc>
          <w:tcPr>
            <w:tcW w:w="4787" w:type="dxa"/>
          </w:tcPr>
          <w:p w14:paraId="0DE7A773" w14:textId="77777777" w:rsidR="00C24701" w:rsidRDefault="00C14C17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The Bell Curve</w:t>
            </w:r>
          </w:p>
        </w:tc>
        <w:tc>
          <w:tcPr>
            <w:tcW w:w="3123" w:type="dxa"/>
          </w:tcPr>
          <w:p w14:paraId="0B0F8D72" w14:textId="77777777" w:rsidR="00C24701" w:rsidRDefault="00C14C17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A Free Press Paperbacks Book</w:t>
            </w:r>
          </w:p>
        </w:tc>
        <w:tc>
          <w:tcPr>
            <w:tcW w:w="730" w:type="dxa"/>
          </w:tcPr>
          <w:p w14:paraId="6EB1F766" w14:textId="77777777" w:rsidR="00C24701" w:rsidRDefault="00C14C17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1996</w:t>
            </w:r>
          </w:p>
        </w:tc>
      </w:tr>
      <w:tr w:rsidR="00C24701" w14:paraId="5ACC1DFC" w14:textId="77777777" w:rsidTr="00866F50">
        <w:tc>
          <w:tcPr>
            <w:tcW w:w="607" w:type="dxa"/>
          </w:tcPr>
          <w:p w14:paraId="39977459" w14:textId="77777777" w:rsidR="00C24701" w:rsidRDefault="00C14C17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103.</w:t>
            </w:r>
          </w:p>
        </w:tc>
        <w:tc>
          <w:tcPr>
            <w:tcW w:w="2273" w:type="dxa"/>
          </w:tcPr>
          <w:p w14:paraId="02574869" w14:textId="77777777" w:rsidR="00C24701" w:rsidRDefault="00C14C17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Rhodes, Richard</w:t>
            </w:r>
          </w:p>
        </w:tc>
        <w:tc>
          <w:tcPr>
            <w:tcW w:w="4787" w:type="dxa"/>
          </w:tcPr>
          <w:p w14:paraId="6981A1F5" w14:textId="77777777" w:rsidR="00C24701" w:rsidRDefault="00C14C17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The Making of the Atomic Bomb</w:t>
            </w:r>
          </w:p>
        </w:tc>
        <w:tc>
          <w:tcPr>
            <w:tcW w:w="3123" w:type="dxa"/>
          </w:tcPr>
          <w:p w14:paraId="2D2F2E97" w14:textId="77777777" w:rsidR="00C24701" w:rsidRDefault="00C14C17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A Touchstone Book</w:t>
            </w:r>
          </w:p>
        </w:tc>
        <w:tc>
          <w:tcPr>
            <w:tcW w:w="730" w:type="dxa"/>
          </w:tcPr>
          <w:p w14:paraId="061B27A2" w14:textId="77777777" w:rsidR="00C24701" w:rsidRDefault="00C14C17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1986</w:t>
            </w:r>
          </w:p>
        </w:tc>
      </w:tr>
      <w:tr w:rsidR="00C24701" w14:paraId="1EC95E50" w14:textId="77777777" w:rsidTr="00866F50">
        <w:tc>
          <w:tcPr>
            <w:tcW w:w="607" w:type="dxa"/>
          </w:tcPr>
          <w:p w14:paraId="63A725DC" w14:textId="77777777" w:rsidR="00C24701" w:rsidRDefault="00866F50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104.</w:t>
            </w:r>
          </w:p>
        </w:tc>
        <w:tc>
          <w:tcPr>
            <w:tcW w:w="2273" w:type="dxa"/>
          </w:tcPr>
          <w:p w14:paraId="1E64568B" w14:textId="77777777" w:rsidR="00C24701" w:rsidRDefault="00866F50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Barabási, Albert-Lázló</w:t>
            </w:r>
          </w:p>
        </w:tc>
        <w:tc>
          <w:tcPr>
            <w:tcW w:w="4787" w:type="dxa"/>
          </w:tcPr>
          <w:p w14:paraId="0A58E260" w14:textId="77777777" w:rsidR="00C24701" w:rsidRDefault="00866F50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Fractal Concepts in Surface Growth</w:t>
            </w:r>
          </w:p>
        </w:tc>
        <w:tc>
          <w:tcPr>
            <w:tcW w:w="3123" w:type="dxa"/>
          </w:tcPr>
          <w:p w14:paraId="0EF1221E" w14:textId="77777777" w:rsidR="00C24701" w:rsidRDefault="00866F50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Cambridge University Press</w:t>
            </w:r>
          </w:p>
        </w:tc>
        <w:tc>
          <w:tcPr>
            <w:tcW w:w="730" w:type="dxa"/>
          </w:tcPr>
          <w:p w14:paraId="53B696F0" w14:textId="77777777" w:rsidR="00C24701" w:rsidRDefault="00866F50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1995</w:t>
            </w:r>
          </w:p>
        </w:tc>
      </w:tr>
      <w:tr w:rsidR="00C24701" w14:paraId="74DD8F6F" w14:textId="77777777" w:rsidTr="00866F50">
        <w:tc>
          <w:tcPr>
            <w:tcW w:w="607" w:type="dxa"/>
          </w:tcPr>
          <w:p w14:paraId="2E33F6D5" w14:textId="77777777" w:rsidR="00C24701" w:rsidRDefault="00866F50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105.</w:t>
            </w:r>
          </w:p>
        </w:tc>
        <w:tc>
          <w:tcPr>
            <w:tcW w:w="2273" w:type="dxa"/>
          </w:tcPr>
          <w:p w14:paraId="1A912611" w14:textId="77777777" w:rsidR="00C24701" w:rsidRDefault="00866F50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Goldenfeld, Nigel</w:t>
            </w:r>
          </w:p>
        </w:tc>
        <w:tc>
          <w:tcPr>
            <w:tcW w:w="4787" w:type="dxa"/>
          </w:tcPr>
          <w:p w14:paraId="4D6E281A" w14:textId="77777777" w:rsidR="00C24701" w:rsidRDefault="00866F50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Lectures on Phase Transitions and the Renormalization Group</w:t>
            </w:r>
          </w:p>
        </w:tc>
        <w:tc>
          <w:tcPr>
            <w:tcW w:w="3123" w:type="dxa"/>
          </w:tcPr>
          <w:p w14:paraId="160543B1" w14:textId="77777777" w:rsidR="00C24701" w:rsidRDefault="00866F50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Addison-Wesley Publishing Company</w:t>
            </w:r>
          </w:p>
        </w:tc>
        <w:tc>
          <w:tcPr>
            <w:tcW w:w="730" w:type="dxa"/>
          </w:tcPr>
          <w:p w14:paraId="63029366" w14:textId="77777777" w:rsidR="00C24701" w:rsidRDefault="00866F50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1992</w:t>
            </w:r>
          </w:p>
        </w:tc>
      </w:tr>
      <w:tr w:rsidR="00C24701" w14:paraId="4CC46B3E" w14:textId="77777777" w:rsidTr="00866F50">
        <w:tc>
          <w:tcPr>
            <w:tcW w:w="607" w:type="dxa"/>
          </w:tcPr>
          <w:p w14:paraId="72D49E4A" w14:textId="77777777" w:rsidR="00C24701" w:rsidRDefault="00866F50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106.</w:t>
            </w:r>
          </w:p>
        </w:tc>
        <w:tc>
          <w:tcPr>
            <w:tcW w:w="2273" w:type="dxa"/>
          </w:tcPr>
          <w:p w14:paraId="61C97E95" w14:textId="77777777" w:rsidR="00C24701" w:rsidRDefault="00866F50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Robertson, Harry S.</w:t>
            </w:r>
          </w:p>
        </w:tc>
        <w:tc>
          <w:tcPr>
            <w:tcW w:w="4787" w:type="dxa"/>
          </w:tcPr>
          <w:p w14:paraId="0A0A0428" w14:textId="77777777" w:rsidR="00C24701" w:rsidRDefault="00866F50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Statistical</w:t>
            </w:r>
            <w:r w:rsidR="0072397F">
              <w:rPr>
                <w:lang w:val="ro-RO"/>
              </w:rPr>
              <w:t xml:space="preserve"> Thermophysics</w:t>
            </w:r>
          </w:p>
        </w:tc>
        <w:tc>
          <w:tcPr>
            <w:tcW w:w="3123" w:type="dxa"/>
          </w:tcPr>
          <w:p w14:paraId="3D4E26D5" w14:textId="77777777" w:rsidR="00C24701" w:rsidRDefault="0072397F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P T R Prentice Hall</w:t>
            </w:r>
          </w:p>
        </w:tc>
        <w:tc>
          <w:tcPr>
            <w:tcW w:w="730" w:type="dxa"/>
          </w:tcPr>
          <w:p w14:paraId="7A348AF9" w14:textId="77777777" w:rsidR="00C24701" w:rsidRDefault="0072397F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1993</w:t>
            </w:r>
          </w:p>
        </w:tc>
      </w:tr>
      <w:tr w:rsidR="00C24701" w14:paraId="6CF23B75" w14:textId="77777777" w:rsidTr="00866F50">
        <w:tc>
          <w:tcPr>
            <w:tcW w:w="607" w:type="dxa"/>
          </w:tcPr>
          <w:p w14:paraId="2652FBDF" w14:textId="77777777" w:rsidR="00C24701" w:rsidRDefault="0072397F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107.</w:t>
            </w:r>
          </w:p>
        </w:tc>
        <w:tc>
          <w:tcPr>
            <w:tcW w:w="2273" w:type="dxa"/>
          </w:tcPr>
          <w:p w14:paraId="58956563" w14:textId="77777777" w:rsidR="00C24701" w:rsidRDefault="0072397F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Barnett, Raymond A.</w:t>
            </w:r>
          </w:p>
        </w:tc>
        <w:tc>
          <w:tcPr>
            <w:tcW w:w="4787" w:type="dxa"/>
          </w:tcPr>
          <w:p w14:paraId="765F7CD3" w14:textId="77777777" w:rsidR="00C24701" w:rsidRDefault="0072397F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Applied Calculus</w:t>
            </w:r>
          </w:p>
        </w:tc>
        <w:tc>
          <w:tcPr>
            <w:tcW w:w="3123" w:type="dxa"/>
          </w:tcPr>
          <w:p w14:paraId="4844A024" w14:textId="77777777" w:rsidR="00C24701" w:rsidRDefault="0072397F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Dellen Publishing Company</w:t>
            </w:r>
          </w:p>
        </w:tc>
        <w:tc>
          <w:tcPr>
            <w:tcW w:w="730" w:type="dxa"/>
          </w:tcPr>
          <w:p w14:paraId="0BC057BA" w14:textId="77777777" w:rsidR="00C24701" w:rsidRDefault="0072397F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1982</w:t>
            </w:r>
          </w:p>
        </w:tc>
      </w:tr>
      <w:tr w:rsidR="00C24701" w14:paraId="27455A62" w14:textId="77777777" w:rsidTr="00866F50">
        <w:tc>
          <w:tcPr>
            <w:tcW w:w="607" w:type="dxa"/>
          </w:tcPr>
          <w:p w14:paraId="23DFDCE2" w14:textId="77777777" w:rsidR="00C24701" w:rsidRDefault="0072397F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108.</w:t>
            </w:r>
          </w:p>
        </w:tc>
        <w:tc>
          <w:tcPr>
            <w:tcW w:w="2273" w:type="dxa"/>
          </w:tcPr>
          <w:p w14:paraId="5E299ACC" w14:textId="77777777" w:rsidR="00C24701" w:rsidRDefault="00C24701" w:rsidP="001B51C5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4787" w:type="dxa"/>
          </w:tcPr>
          <w:p w14:paraId="7D2475FF" w14:textId="77777777" w:rsidR="00C24701" w:rsidRDefault="0072397F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Numerical Recipes in C</w:t>
            </w:r>
          </w:p>
        </w:tc>
        <w:tc>
          <w:tcPr>
            <w:tcW w:w="3123" w:type="dxa"/>
          </w:tcPr>
          <w:p w14:paraId="7ACFBB6F" w14:textId="77777777" w:rsidR="00C24701" w:rsidRDefault="0072397F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Cambridge University Press</w:t>
            </w:r>
          </w:p>
        </w:tc>
        <w:tc>
          <w:tcPr>
            <w:tcW w:w="730" w:type="dxa"/>
          </w:tcPr>
          <w:p w14:paraId="0E567EA6" w14:textId="77777777" w:rsidR="00C24701" w:rsidRDefault="0072397F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1994</w:t>
            </w:r>
          </w:p>
        </w:tc>
      </w:tr>
      <w:tr w:rsidR="00C24701" w14:paraId="38194E03" w14:textId="77777777" w:rsidTr="00866F50">
        <w:tc>
          <w:tcPr>
            <w:tcW w:w="607" w:type="dxa"/>
          </w:tcPr>
          <w:p w14:paraId="2AA91E4C" w14:textId="77777777" w:rsidR="00C24701" w:rsidRDefault="0072397F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109.</w:t>
            </w:r>
          </w:p>
        </w:tc>
        <w:tc>
          <w:tcPr>
            <w:tcW w:w="2273" w:type="dxa"/>
          </w:tcPr>
          <w:p w14:paraId="34FC0208" w14:textId="77777777" w:rsidR="00C24701" w:rsidRDefault="0072397F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Tippens, Paul E.</w:t>
            </w:r>
          </w:p>
        </w:tc>
        <w:tc>
          <w:tcPr>
            <w:tcW w:w="4787" w:type="dxa"/>
          </w:tcPr>
          <w:p w14:paraId="42E6BE21" w14:textId="77777777" w:rsidR="00C24701" w:rsidRDefault="0072397F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Applied Physics</w:t>
            </w:r>
          </w:p>
        </w:tc>
        <w:tc>
          <w:tcPr>
            <w:tcW w:w="3123" w:type="dxa"/>
          </w:tcPr>
          <w:p w14:paraId="2918CDEF" w14:textId="77777777" w:rsidR="00C24701" w:rsidRDefault="0072397F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McGraw-Hill Book Company</w:t>
            </w:r>
          </w:p>
        </w:tc>
        <w:tc>
          <w:tcPr>
            <w:tcW w:w="730" w:type="dxa"/>
          </w:tcPr>
          <w:p w14:paraId="37A10A6A" w14:textId="77777777" w:rsidR="00C24701" w:rsidRDefault="0072397F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1978</w:t>
            </w:r>
          </w:p>
        </w:tc>
      </w:tr>
      <w:tr w:rsidR="00C24701" w14:paraId="6386ED43" w14:textId="77777777" w:rsidTr="00866F50">
        <w:tc>
          <w:tcPr>
            <w:tcW w:w="607" w:type="dxa"/>
          </w:tcPr>
          <w:p w14:paraId="3DD2AA33" w14:textId="77777777" w:rsidR="00C24701" w:rsidRDefault="0072397F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110.</w:t>
            </w:r>
          </w:p>
        </w:tc>
        <w:tc>
          <w:tcPr>
            <w:tcW w:w="2273" w:type="dxa"/>
          </w:tcPr>
          <w:p w14:paraId="55D82996" w14:textId="77777777" w:rsidR="00C24701" w:rsidRDefault="0072397F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Gere, James M.</w:t>
            </w:r>
          </w:p>
        </w:tc>
        <w:tc>
          <w:tcPr>
            <w:tcW w:w="4787" w:type="dxa"/>
          </w:tcPr>
          <w:p w14:paraId="60C04F22" w14:textId="77777777" w:rsidR="00C24701" w:rsidRDefault="0072397F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Mechanics of Materials</w:t>
            </w:r>
          </w:p>
        </w:tc>
        <w:tc>
          <w:tcPr>
            <w:tcW w:w="3123" w:type="dxa"/>
          </w:tcPr>
          <w:p w14:paraId="4CA8BDEB" w14:textId="77777777" w:rsidR="00C24701" w:rsidRDefault="005831BC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PWS Publishers</w:t>
            </w:r>
          </w:p>
        </w:tc>
        <w:tc>
          <w:tcPr>
            <w:tcW w:w="730" w:type="dxa"/>
          </w:tcPr>
          <w:p w14:paraId="008AAFCD" w14:textId="77777777" w:rsidR="00C24701" w:rsidRDefault="005831BC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1984</w:t>
            </w:r>
          </w:p>
        </w:tc>
      </w:tr>
      <w:tr w:rsidR="00C24701" w14:paraId="18AC5AE0" w14:textId="77777777" w:rsidTr="00866F50">
        <w:tc>
          <w:tcPr>
            <w:tcW w:w="607" w:type="dxa"/>
          </w:tcPr>
          <w:p w14:paraId="4A492079" w14:textId="77777777" w:rsidR="00C24701" w:rsidRDefault="005831BC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111.</w:t>
            </w:r>
          </w:p>
        </w:tc>
        <w:tc>
          <w:tcPr>
            <w:tcW w:w="2273" w:type="dxa"/>
          </w:tcPr>
          <w:p w14:paraId="726F8DEE" w14:textId="77777777" w:rsidR="00C24701" w:rsidRDefault="005831BC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Burnett, David S.</w:t>
            </w:r>
          </w:p>
        </w:tc>
        <w:tc>
          <w:tcPr>
            <w:tcW w:w="4787" w:type="dxa"/>
          </w:tcPr>
          <w:p w14:paraId="3CA4EAB5" w14:textId="77777777" w:rsidR="00C24701" w:rsidRDefault="005831BC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Finite Element Analysis</w:t>
            </w:r>
          </w:p>
        </w:tc>
        <w:tc>
          <w:tcPr>
            <w:tcW w:w="3123" w:type="dxa"/>
          </w:tcPr>
          <w:p w14:paraId="1DCCF65A" w14:textId="77777777" w:rsidR="00C24701" w:rsidRDefault="005831BC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Addison-Wesley Publishing Company, Inc.</w:t>
            </w:r>
          </w:p>
        </w:tc>
        <w:tc>
          <w:tcPr>
            <w:tcW w:w="730" w:type="dxa"/>
          </w:tcPr>
          <w:p w14:paraId="5B1390F1" w14:textId="77777777" w:rsidR="00C24701" w:rsidRDefault="005831BC" w:rsidP="001B51C5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1988</w:t>
            </w:r>
          </w:p>
        </w:tc>
      </w:tr>
      <w:tr w:rsidR="005831BC" w14:paraId="56AE692B" w14:textId="77777777" w:rsidTr="00866F50">
        <w:tc>
          <w:tcPr>
            <w:tcW w:w="607" w:type="dxa"/>
          </w:tcPr>
          <w:p w14:paraId="2726F761" w14:textId="77777777" w:rsidR="005831BC" w:rsidRDefault="005831BC" w:rsidP="005831BC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112.</w:t>
            </w:r>
          </w:p>
        </w:tc>
        <w:tc>
          <w:tcPr>
            <w:tcW w:w="2273" w:type="dxa"/>
          </w:tcPr>
          <w:p w14:paraId="1CECF9F7" w14:textId="77777777" w:rsidR="005831BC" w:rsidRDefault="005831BC" w:rsidP="005831BC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Marion, Jerry B.</w:t>
            </w:r>
          </w:p>
        </w:tc>
        <w:tc>
          <w:tcPr>
            <w:tcW w:w="4787" w:type="dxa"/>
          </w:tcPr>
          <w:p w14:paraId="4A3E3546" w14:textId="77777777" w:rsidR="005831BC" w:rsidRDefault="005831BC" w:rsidP="005831BC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Physics and the Physical Universe</w:t>
            </w:r>
          </w:p>
        </w:tc>
        <w:tc>
          <w:tcPr>
            <w:tcW w:w="3123" w:type="dxa"/>
          </w:tcPr>
          <w:p w14:paraId="4F8E8F47" w14:textId="77777777" w:rsidR="005831BC" w:rsidRDefault="005831BC" w:rsidP="005831BC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John Wiley &amp; Sons</w:t>
            </w:r>
          </w:p>
        </w:tc>
        <w:tc>
          <w:tcPr>
            <w:tcW w:w="730" w:type="dxa"/>
          </w:tcPr>
          <w:p w14:paraId="2B1B7042" w14:textId="77777777" w:rsidR="005831BC" w:rsidRDefault="005831BC" w:rsidP="005831BC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1971</w:t>
            </w:r>
          </w:p>
        </w:tc>
      </w:tr>
      <w:tr w:rsidR="005B717D" w14:paraId="1836C22D" w14:textId="77777777" w:rsidTr="00866F50">
        <w:tc>
          <w:tcPr>
            <w:tcW w:w="607" w:type="dxa"/>
          </w:tcPr>
          <w:p w14:paraId="7C05849D" w14:textId="77777777" w:rsidR="005B717D" w:rsidRDefault="005B717D" w:rsidP="005B717D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113.</w:t>
            </w:r>
          </w:p>
        </w:tc>
        <w:tc>
          <w:tcPr>
            <w:tcW w:w="2273" w:type="dxa"/>
          </w:tcPr>
          <w:p w14:paraId="7ABD6DBF" w14:textId="77777777" w:rsidR="005B717D" w:rsidRDefault="005B717D" w:rsidP="005B717D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Daneș, Florin</w:t>
            </w:r>
          </w:p>
        </w:tc>
        <w:tc>
          <w:tcPr>
            <w:tcW w:w="4787" w:type="dxa"/>
          </w:tcPr>
          <w:p w14:paraId="50283C2F" w14:textId="77777777" w:rsidR="005B717D" w:rsidRDefault="005B717D" w:rsidP="005B717D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Echilibrul chimic și calcularea lui</w:t>
            </w:r>
          </w:p>
        </w:tc>
        <w:tc>
          <w:tcPr>
            <w:tcW w:w="3123" w:type="dxa"/>
          </w:tcPr>
          <w:p w14:paraId="3299C465" w14:textId="77777777" w:rsidR="005B717D" w:rsidRDefault="005B717D" w:rsidP="005B717D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Editura Tehnică</w:t>
            </w:r>
          </w:p>
        </w:tc>
        <w:tc>
          <w:tcPr>
            <w:tcW w:w="730" w:type="dxa"/>
          </w:tcPr>
          <w:p w14:paraId="5010310E" w14:textId="77777777" w:rsidR="005B717D" w:rsidRDefault="005B717D" w:rsidP="005B717D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1983</w:t>
            </w:r>
          </w:p>
        </w:tc>
      </w:tr>
      <w:tr w:rsidR="005B717D" w14:paraId="03ABDB07" w14:textId="77777777" w:rsidTr="00866F50">
        <w:tc>
          <w:tcPr>
            <w:tcW w:w="607" w:type="dxa"/>
          </w:tcPr>
          <w:p w14:paraId="07C3F4E5" w14:textId="77777777" w:rsidR="005B717D" w:rsidRDefault="005B717D" w:rsidP="005B717D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114.</w:t>
            </w:r>
          </w:p>
        </w:tc>
        <w:tc>
          <w:tcPr>
            <w:tcW w:w="2273" w:type="dxa"/>
          </w:tcPr>
          <w:p w14:paraId="03969FAE" w14:textId="77777777" w:rsidR="005B717D" w:rsidRDefault="005B717D" w:rsidP="005B717D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Popescu, Ioan-Ioviț</w:t>
            </w:r>
          </w:p>
        </w:tc>
        <w:tc>
          <w:tcPr>
            <w:tcW w:w="4787" w:type="dxa"/>
          </w:tcPr>
          <w:p w14:paraId="44788950" w14:textId="77777777" w:rsidR="005B717D" w:rsidRDefault="005B717D" w:rsidP="005B717D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Optica</w:t>
            </w:r>
            <w:r w:rsidR="00CF4F30">
              <w:rPr>
                <w:lang w:val="ro-RO"/>
              </w:rPr>
              <w:t>: I – Optica geometrică</w:t>
            </w:r>
          </w:p>
        </w:tc>
        <w:tc>
          <w:tcPr>
            <w:tcW w:w="3123" w:type="dxa"/>
          </w:tcPr>
          <w:p w14:paraId="5F389741" w14:textId="77777777" w:rsidR="005B717D" w:rsidRDefault="00CF4F30" w:rsidP="005B717D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Tipografia Universității din București</w:t>
            </w:r>
          </w:p>
        </w:tc>
        <w:tc>
          <w:tcPr>
            <w:tcW w:w="730" w:type="dxa"/>
          </w:tcPr>
          <w:p w14:paraId="190F869C" w14:textId="77777777" w:rsidR="005B717D" w:rsidRDefault="00CF4F30" w:rsidP="005B717D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1988</w:t>
            </w:r>
          </w:p>
        </w:tc>
      </w:tr>
      <w:tr w:rsidR="005B717D" w14:paraId="5D4B6170" w14:textId="77777777" w:rsidTr="00866F50">
        <w:tc>
          <w:tcPr>
            <w:tcW w:w="607" w:type="dxa"/>
          </w:tcPr>
          <w:p w14:paraId="72FE528A" w14:textId="77777777" w:rsidR="005B717D" w:rsidRDefault="00CF4F30" w:rsidP="005B717D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115.</w:t>
            </w:r>
          </w:p>
        </w:tc>
        <w:tc>
          <w:tcPr>
            <w:tcW w:w="2273" w:type="dxa"/>
          </w:tcPr>
          <w:p w14:paraId="21B15E6A" w14:textId="77777777" w:rsidR="005B717D" w:rsidRDefault="00CF4F30" w:rsidP="005B717D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Udriște, Constantin</w:t>
            </w:r>
          </w:p>
        </w:tc>
        <w:tc>
          <w:tcPr>
            <w:tcW w:w="4787" w:type="dxa"/>
          </w:tcPr>
          <w:p w14:paraId="2C7FB9BD" w14:textId="77777777" w:rsidR="005B717D" w:rsidRDefault="00CF4F30" w:rsidP="005B717D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Linii de câmp</w:t>
            </w:r>
          </w:p>
        </w:tc>
        <w:tc>
          <w:tcPr>
            <w:tcW w:w="3123" w:type="dxa"/>
          </w:tcPr>
          <w:p w14:paraId="3B054819" w14:textId="77777777" w:rsidR="005B717D" w:rsidRDefault="00CF4F30" w:rsidP="005B717D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Editura Tehnică</w:t>
            </w:r>
          </w:p>
        </w:tc>
        <w:tc>
          <w:tcPr>
            <w:tcW w:w="730" w:type="dxa"/>
          </w:tcPr>
          <w:p w14:paraId="54ABC903" w14:textId="77777777" w:rsidR="005B717D" w:rsidRDefault="00CF4F30" w:rsidP="005B717D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1988</w:t>
            </w:r>
          </w:p>
        </w:tc>
      </w:tr>
      <w:tr w:rsidR="00CF4F30" w14:paraId="392CC889" w14:textId="77777777" w:rsidTr="00866F50">
        <w:tc>
          <w:tcPr>
            <w:tcW w:w="607" w:type="dxa"/>
          </w:tcPr>
          <w:p w14:paraId="2FE5EE5D" w14:textId="77777777" w:rsidR="00CF4F30" w:rsidRDefault="00CF4F30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116.</w:t>
            </w:r>
          </w:p>
        </w:tc>
        <w:tc>
          <w:tcPr>
            <w:tcW w:w="2273" w:type="dxa"/>
          </w:tcPr>
          <w:p w14:paraId="22F6361C" w14:textId="77777777" w:rsidR="00CF4F30" w:rsidRDefault="00CF4F30" w:rsidP="00CF4F30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4787" w:type="dxa"/>
          </w:tcPr>
          <w:p w14:paraId="5A869F38" w14:textId="77777777" w:rsidR="00CF4F30" w:rsidRDefault="00CF4F30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Matematici speciale, vol. II</w:t>
            </w:r>
          </w:p>
        </w:tc>
        <w:tc>
          <w:tcPr>
            <w:tcW w:w="3123" w:type="dxa"/>
          </w:tcPr>
          <w:p w14:paraId="79971962" w14:textId="77777777" w:rsidR="00CF4F30" w:rsidRDefault="00CF4F30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Ed. Didactică și Pedagogică</w:t>
            </w:r>
          </w:p>
        </w:tc>
        <w:tc>
          <w:tcPr>
            <w:tcW w:w="730" w:type="dxa"/>
          </w:tcPr>
          <w:p w14:paraId="34B5AFFA" w14:textId="77777777" w:rsidR="00CF4F30" w:rsidRDefault="00CF4F30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1983</w:t>
            </w:r>
          </w:p>
        </w:tc>
      </w:tr>
      <w:tr w:rsidR="00CF4F30" w14:paraId="21A6BBB5" w14:textId="77777777" w:rsidTr="00866F50">
        <w:tc>
          <w:tcPr>
            <w:tcW w:w="607" w:type="dxa"/>
          </w:tcPr>
          <w:p w14:paraId="06160AE3" w14:textId="77777777" w:rsidR="00CF4F30" w:rsidRDefault="00CF4F30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117.</w:t>
            </w:r>
          </w:p>
        </w:tc>
        <w:tc>
          <w:tcPr>
            <w:tcW w:w="2273" w:type="dxa"/>
          </w:tcPr>
          <w:p w14:paraId="16AC5526" w14:textId="77777777" w:rsidR="00CF4F30" w:rsidRDefault="00CF4F30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Turtoi, Adriana</w:t>
            </w:r>
          </w:p>
        </w:tc>
        <w:tc>
          <w:tcPr>
            <w:tcW w:w="4787" w:type="dxa"/>
          </w:tcPr>
          <w:p w14:paraId="6C4B4C7F" w14:textId="77777777" w:rsidR="00CF4F30" w:rsidRDefault="00CF4F30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Aplicații ale algebrei și geometriei în teoria spinorilor</w:t>
            </w:r>
          </w:p>
        </w:tc>
        <w:tc>
          <w:tcPr>
            <w:tcW w:w="3123" w:type="dxa"/>
          </w:tcPr>
          <w:p w14:paraId="1FC29F19" w14:textId="77777777" w:rsidR="00CF4F30" w:rsidRDefault="00CF4F30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Editura Tehnică</w:t>
            </w:r>
          </w:p>
        </w:tc>
        <w:tc>
          <w:tcPr>
            <w:tcW w:w="730" w:type="dxa"/>
          </w:tcPr>
          <w:p w14:paraId="085E3869" w14:textId="77777777" w:rsidR="00CF4F30" w:rsidRDefault="00CF4F30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1989</w:t>
            </w:r>
          </w:p>
        </w:tc>
      </w:tr>
      <w:tr w:rsidR="00CF4F30" w14:paraId="5D4BC81A" w14:textId="77777777" w:rsidTr="00866F50">
        <w:tc>
          <w:tcPr>
            <w:tcW w:w="607" w:type="dxa"/>
          </w:tcPr>
          <w:p w14:paraId="147BE500" w14:textId="77777777" w:rsidR="00CF4F30" w:rsidRDefault="00CF4F30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118.</w:t>
            </w:r>
          </w:p>
        </w:tc>
        <w:tc>
          <w:tcPr>
            <w:tcW w:w="2273" w:type="dxa"/>
          </w:tcPr>
          <w:p w14:paraId="700CE718" w14:textId="77777777" w:rsidR="00CF4F30" w:rsidRDefault="00CF4F30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Novacu, Valeriu</w:t>
            </w:r>
          </w:p>
        </w:tc>
        <w:tc>
          <w:tcPr>
            <w:tcW w:w="4787" w:type="dxa"/>
          </w:tcPr>
          <w:p w14:paraId="3A0A8977" w14:textId="77777777" w:rsidR="00CF4F30" w:rsidRDefault="00CF4F30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Dialectica dezvoltării fizicii contemporane</w:t>
            </w:r>
          </w:p>
        </w:tc>
        <w:tc>
          <w:tcPr>
            <w:tcW w:w="3123" w:type="dxa"/>
          </w:tcPr>
          <w:p w14:paraId="41487CE9" w14:textId="77777777" w:rsidR="00CF4F30" w:rsidRDefault="00456ED7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Ed. Academiei R.S.R.</w:t>
            </w:r>
          </w:p>
        </w:tc>
        <w:tc>
          <w:tcPr>
            <w:tcW w:w="730" w:type="dxa"/>
          </w:tcPr>
          <w:p w14:paraId="14ECD8F4" w14:textId="77777777" w:rsidR="00CF4F30" w:rsidRDefault="00456ED7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1988</w:t>
            </w:r>
          </w:p>
        </w:tc>
      </w:tr>
      <w:tr w:rsidR="00CF4F30" w14:paraId="619EDFE3" w14:textId="77777777" w:rsidTr="00866F50">
        <w:tc>
          <w:tcPr>
            <w:tcW w:w="607" w:type="dxa"/>
          </w:tcPr>
          <w:p w14:paraId="3F4887E1" w14:textId="77777777" w:rsidR="00CF4F30" w:rsidRDefault="00AC3ED5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119.</w:t>
            </w:r>
          </w:p>
        </w:tc>
        <w:tc>
          <w:tcPr>
            <w:tcW w:w="2273" w:type="dxa"/>
          </w:tcPr>
          <w:p w14:paraId="5C9194EF" w14:textId="77777777" w:rsidR="00CF4F30" w:rsidRDefault="00AC3ED5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Mocică, Gheorghe</w:t>
            </w:r>
          </w:p>
        </w:tc>
        <w:tc>
          <w:tcPr>
            <w:tcW w:w="4787" w:type="dxa"/>
          </w:tcPr>
          <w:p w14:paraId="580B78A1" w14:textId="77777777" w:rsidR="00CF4F30" w:rsidRDefault="00AC3ED5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Probleme de funcții speciale</w:t>
            </w:r>
          </w:p>
        </w:tc>
        <w:tc>
          <w:tcPr>
            <w:tcW w:w="3123" w:type="dxa"/>
          </w:tcPr>
          <w:p w14:paraId="4B1F903B" w14:textId="77777777" w:rsidR="00CF4F30" w:rsidRDefault="00AC3ED5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Ed. Didactică și Pedagogică</w:t>
            </w:r>
          </w:p>
        </w:tc>
        <w:tc>
          <w:tcPr>
            <w:tcW w:w="730" w:type="dxa"/>
          </w:tcPr>
          <w:p w14:paraId="14ECF5D0" w14:textId="77777777" w:rsidR="00CF4F30" w:rsidRDefault="00AC3ED5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1988</w:t>
            </w:r>
          </w:p>
        </w:tc>
      </w:tr>
      <w:tr w:rsidR="00CF4F30" w14:paraId="316A68C9" w14:textId="77777777" w:rsidTr="00866F50">
        <w:tc>
          <w:tcPr>
            <w:tcW w:w="607" w:type="dxa"/>
          </w:tcPr>
          <w:p w14:paraId="26FFF191" w14:textId="77777777" w:rsidR="00CF4F30" w:rsidRDefault="00AC3ED5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120.</w:t>
            </w:r>
          </w:p>
        </w:tc>
        <w:tc>
          <w:tcPr>
            <w:tcW w:w="2273" w:type="dxa"/>
          </w:tcPr>
          <w:p w14:paraId="43E302F2" w14:textId="77777777" w:rsidR="00CF4F30" w:rsidRDefault="00CF4F30" w:rsidP="00CF4F30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4787" w:type="dxa"/>
          </w:tcPr>
          <w:p w14:paraId="76F4CB63" w14:textId="77777777" w:rsidR="00CF4F30" w:rsidRDefault="00AC3ED5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Fizică: manual pentru clasa a XI-a</w:t>
            </w:r>
          </w:p>
        </w:tc>
        <w:tc>
          <w:tcPr>
            <w:tcW w:w="3123" w:type="dxa"/>
          </w:tcPr>
          <w:p w14:paraId="282B8E20" w14:textId="77777777" w:rsidR="00CF4F30" w:rsidRDefault="00AC3ED5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Ed. Didactică și Pedagogică</w:t>
            </w:r>
          </w:p>
        </w:tc>
        <w:tc>
          <w:tcPr>
            <w:tcW w:w="730" w:type="dxa"/>
          </w:tcPr>
          <w:p w14:paraId="29F83087" w14:textId="77777777" w:rsidR="00CF4F30" w:rsidRDefault="00AC3ED5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1998</w:t>
            </w:r>
          </w:p>
        </w:tc>
      </w:tr>
      <w:tr w:rsidR="00CF4F30" w14:paraId="61362865" w14:textId="77777777" w:rsidTr="00866F50">
        <w:tc>
          <w:tcPr>
            <w:tcW w:w="607" w:type="dxa"/>
          </w:tcPr>
          <w:p w14:paraId="5A42B445" w14:textId="77777777" w:rsidR="00CF4F30" w:rsidRDefault="00AC3ED5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121.</w:t>
            </w:r>
          </w:p>
        </w:tc>
        <w:tc>
          <w:tcPr>
            <w:tcW w:w="2273" w:type="dxa"/>
          </w:tcPr>
          <w:p w14:paraId="4C0A9F52" w14:textId="77777777" w:rsidR="00CF4F30" w:rsidRDefault="00CF4F30" w:rsidP="00CF4F30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4787" w:type="dxa"/>
          </w:tcPr>
          <w:p w14:paraId="4E8EE7FA" w14:textId="77777777" w:rsidR="00CF4F30" w:rsidRDefault="00AC3ED5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Fizică: manual pentru clasa a XI-a</w:t>
            </w:r>
          </w:p>
        </w:tc>
        <w:tc>
          <w:tcPr>
            <w:tcW w:w="3123" w:type="dxa"/>
          </w:tcPr>
          <w:p w14:paraId="5B663DD5" w14:textId="77777777" w:rsidR="00CF4F30" w:rsidRDefault="00AC3ED5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Ed. Didactică și Pedagogică</w:t>
            </w:r>
          </w:p>
        </w:tc>
        <w:tc>
          <w:tcPr>
            <w:tcW w:w="730" w:type="dxa"/>
          </w:tcPr>
          <w:p w14:paraId="7C5EF050" w14:textId="77777777" w:rsidR="00CF4F30" w:rsidRDefault="00AC3ED5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1983</w:t>
            </w:r>
          </w:p>
        </w:tc>
      </w:tr>
      <w:tr w:rsidR="00CF4F30" w14:paraId="3A591011" w14:textId="77777777" w:rsidTr="00866F50">
        <w:tc>
          <w:tcPr>
            <w:tcW w:w="607" w:type="dxa"/>
          </w:tcPr>
          <w:p w14:paraId="75B883EE" w14:textId="77777777" w:rsidR="00CF4F30" w:rsidRDefault="00AC3ED5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122.</w:t>
            </w:r>
          </w:p>
        </w:tc>
        <w:tc>
          <w:tcPr>
            <w:tcW w:w="2273" w:type="dxa"/>
          </w:tcPr>
          <w:p w14:paraId="42AA281D" w14:textId="77777777" w:rsidR="00CF4F30" w:rsidRDefault="00AC3ED5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Negrescu, Horia</w:t>
            </w:r>
          </w:p>
        </w:tc>
        <w:tc>
          <w:tcPr>
            <w:tcW w:w="4787" w:type="dxa"/>
          </w:tcPr>
          <w:p w14:paraId="14D1B4AF" w14:textId="77777777" w:rsidR="00CF4F30" w:rsidRDefault="00AC3ED5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De la relativitatea clasică la teoria relativității</w:t>
            </w:r>
          </w:p>
        </w:tc>
        <w:tc>
          <w:tcPr>
            <w:tcW w:w="3123" w:type="dxa"/>
          </w:tcPr>
          <w:p w14:paraId="4C0D5060" w14:textId="77777777" w:rsidR="00CF4F30" w:rsidRDefault="00AC3ED5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Albatros</w:t>
            </w:r>
          </w:p>
        </w:tc>
        <w:tc>
          <w:tcPr>
            <w:tcW w:w="730" w:type="dxa"/>
          </w:tcPr>
          <w:p w14:paraId="35D1528F" w14:textId="77777777" w:rsidR="00CF4F30" w:rsidRDefault="00AC3ED5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1988</w:t>
            </w:r>
          </w:p>
        </w:tc>
      </w:tr>
      <w:tr w:rsidR="00CF4F30" w14:paraId="640EA16B" w14:textId="77777777" w:rsidTr="00866F50">
        <w:tc>
          <w:tcPr>
            <w:tcW w:w="607" w:type="dxa"/>
          </w:tcPr>
          <w:p w14:paraId="05CA2708" w14:textId="77777777" w:rsidR="00CF4F30" w:rsidRDefault="00AC3ED5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123.</w:t>
            </w:r>
          </w:p>
        </w:tc>
        <w:tc>
          <w:tcPr>
            <w:tcW w:w="2273" w:type="dxa"/>
          </w:tcPr>
          <w:p w14:paraId="374822FE" w14:textId="77777777" w:rsidR="00CF4F30" w:rsidRDefault="00AC3ED5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Popescu, Dorin</w:t>
            </w:r>
          </w:p>
        </w:tc>
        <w:tc>
          <w:tcPr>
            <w:tcW w:w="4787" w:type="dxa"/>
          </w:tcPr>
          <w:p w14:paraId="65732FE1" w14:textId="77777777" w:rsidR="00CF4F30" w:rsidRDefault="00AC3ED5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Elemente de teoria grupurilor finite</w:t>
            </w:r>
          </w:p>
        </w:tc>
        <w:tc>
          <w:tcPr>
            <w:tcW w:w="3123" w:type="dxa"/>
          </w:tcPr>
          <w:p w14:paraId="0F00C121" w14:textId="77777777" w:rsidR="00CF4F30" w:rsidRDefault="00AC3ED5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Ed. Științifică și Enciclopedică</w:t>
            </w:r>
          </w:p>
        </w:tc>
        <w:tc>
          <w:tcPr>
            <w:tcW w:w="730" w:type="dxa"/>
          </w:tcPr>
          <w:p w14:paraId="2AFDC22A" w14:textId="77777777" w:rsidR="00CF4F30" w:rsidRDefault="00AC3ED5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1986</w:t>
            </w:r>
          </w:p>
        </w:tc>
      </w:tr>
      <w:tr w:rsidR="00CF4F30" w14:paraId="4E052679" w14:textId="77777777" w:rsidTr="00866F50">
        <w:tc>
          <w:tcPr>
            <w:tcW w:w="607" w:type="dxa"/>
          </w:tcPr>
          <w:p w14:paraId="20536FBF" w14:textId="77777777" w:rsidR="00CF4F30" w:rsidRDefault="00AC3ED5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124.</w:t>
            </w:r>
          </w:p>
        </w:tc>
        <w:tc>
          <w:tcPr>
            <w:tcW w:w="2273" w:type="dxa"/>
          </w:tcPr>
          <w:p w14:paraId="3BF2BF1D" w14:textId="77777777" w:rsidR="00CF4F30" w:rsidRDefault="00AC3ED5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Teleman, Costache</w:t>
            </w:r>
          </w:p>
        </w:tc>
        <w:tc>
          <w:tcPr>
            <w:tcW w:w="4787" w:type="dxa"/>
          </w:tcPr>
          <w:p w14:paraId="6A9A955F" w14:textId="77777777" w:rsidR="00CF4F30" w:rsidRDefault="00AC3ED5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Elemente de teoria grupurilor cu aplicații în topologie și fizică</w:t>
            </w:r>
          </w:p>
        </w:tc>
        <w:tc>
          <w:tcPr>
            <w:tcW w:w="3123" w:type="dxa"/>
          </w:tcPr>
          <w:p w14:paraId="4761558C" w14:textId="77777777" w:rsidR="00CF4F30" w:rsidRDefault="00AC3ED5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Editura Științifică</w:t>
            </w:r>
          </w:p>
        </w:tc>
        <w:tc>
          <w:tcPr>
            <w:tcW w:w="730" w:type="dxa"/>
          </w:tcPr>
          <w:p w14:paraId="7C1BB53F" w14:textId="77777777" w:rsidR="00CF4F30" w:rsidRDefault="00AC3ED5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1973</w:t>
            </w:r>
          </w:p>
        </w:tc>
      </w:tr>
      <w:tr w:rsidR="00CF4F30" w14:paraId="45B0AE71" w14:textId="77777777" w:rsidTr="00866F50">
        <w:tc>
          <w:tcPr>
            <w:tcW w:w="607" w:type="dxa"/>
          </w:tcPr>
          <w:p w14:paraId="36A1E213" w14:textId="77777777" w:rsidR="00CF4F30" w:rsidRDefault="00AC3ED5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125.</w:t>
            </w:r>
          </w:p>
        </w:tc>
        <w:tc>
          <w:tcPr>
            <w:tcW w:w="2273" w:type="dxa"/>
          </w:tcPr>
          <w:p w14:paraId="7B6ABEE0" w14:textId="77777777" w:rsidR="00CF4F30" w:rsidRDefault="00AC3ED5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Cîmpan, Florica</w:t>
            </w:r>
          </w:p>
        </w:tc>
        <w:tc>
          <w:tcPr>
            <w:tcW w:w="4787" w:type="dxa"/>
          </w:tcPr>
          <w:p w14:paraId="49299E9F" w14:textId="77777777" w:rsidR="00CF4F30" w:rsidRDefault="00AC3ED5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Istoria numărului PI</w:t>
            </w:r>
          </w:p>
        </w:tc>
        <w:tc>
          <w:tcPr>
            <w:tcW w:w="3123" w:type="dxa"/>
          </w:tcPr>
          <w:p w14:paraId="5CB70E5B" w14:textId="77777777" w:rsidR="00CF4F30" w:rsidRDefault="00AC3ED5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Editura Tineretului</w:t>
            </w:r>
          </w:p>
        </w:tc>
        <w:tc>
          <w:tcPr>
            <w:tcW w:w="730" w:type="dxa"/>
          </w:tcPr>
          <w:p w14:paraId="75AE95AB" w14:textId="77777777" w:rsidR="00CF4F30" w:rsidRDefault="00AC3ED5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1965</w:t>
            </w:r>
          </w:p>
        </w:tc>
      </w:tr>
      <w:tr w:rsidR="00CF4F30" w14:paraId="4B417555" w14:textId="77777777" w:rsidTr="00866F50">
        <w:tc>
          <w:tcPr>
            <w:tcW w:w="607" w:type="dxa"/>
          </w:tcPr>
          <w:p w14:paraId="2620FF7E" w14:textId="77777777" w:rsidR="00CF4F30" w:rsidRDefault="00687291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126.</w:t>
            </w:r>
          </w:p>
        </w:tc>
        <w:tc>
          <w:tcPr>
            <w:tcW w:w="2273" w:type="dxa"/>
          </w:tcPr>
          <w:p w14:paraId="5AF64177" w14:textId="77777777" w:rsidR="00CF4F30" w:rsidRDefault="00687291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Câmpan, Florica T.</w:t>
            </w:r>
          </w:p>
        </w:tc>
        <w:tc>
          <w:tcPr>
            <w:tcW w:w="4787" w:type="dxa"/>
          </w:tcPr>
          <w:p w14:paraId="343A5104" w14:textId="77777777" w:rsidR="00CF4F30" w:rsidRDefault="00687291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Licuricii din adâncuri sau convorbiri despre fundamentele matematicii</w:t>
            </w:r>
          </w:p>
        </w:tc>
        <w:tc>
          <w:tcPr>
            <w:tcW w:w="3123" w:type="dxa"/>
          </w:tcPr>
          <w:p w14:paraId="3C42D7AD" w14:textId="77777777" w:rsidR="00CF4F30" w:rsidRDefault="00687291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Albatros</w:t>
            </w:r>
          </w:p>
        </w:tc>
        <w:tc>
          <w:tcPr>
            <w:tcW w:w="730" w:type="dxa"/>
          </w:tcPr>
          <w:p w14:paraId="6B58DDCA" w14:textId="77777777" w:rsidR="00CF4F30" w:rsidRDefault="00687291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1983</w:t>
            </w:r>
          </w:p>
        </w:tc>
      </w:tr>
      <w:tr w:rsidR="00CF4F30" w14:paraId="5DC3D08B" w14:textId="77777777" w:rsidTr="00866F50">
        <w:tc>
          <w:tcPr>
            <w:tcW w:w="607" w:type="dxa"/>
          </w:tcPr>
          <w:p w14:paraId="293F2DE6" w14:textId="77777777" w:rsidR="00CF4F30" w:rsidRDefault="00687291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127.</w:t>
            </w:r>
          </w:p>
        </w:tc>
        <w:tc>
          <w:tcPr>
            <w:tcW w:w="2273" w:type="dxa"/>
          </w:tcPr>
          <w:p w14:paraId="77D0993B" w14:textId="77777777" w:rsidR="00CF4F30" w:rsidRDefault="00687291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Salam, Abdus</w:t>
            </w:r>
          </w:p>
        </w:tc>
        <w:tc>
          <w:tcPr>
            <w:tcW w:w="4787" w:type="dxa"/>
          </w:tcPr>
          <w:p w14:paraId="189373FB" w14:textId="77777777" w:rsidR="00CF4F30" w:rsidRDefault="00687291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Știința, bun al întregii omeniri</w:t>
            </w:r>
          </w:p>
        </w:tc>
        <w:tc>
          <w:tcPr>
            <w:tcW w:w="3123" w:type="dxa"/>
          </w:tcPr>
          <w:p w14:paraId="6BD52E49" w14:textId="77777777" w:rsidR="00CF4F30" w:rsidRDefault="00687291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Editura Politică</w:t>
            </w:r>
          </w:p>
        </w:tc>
        <w:tc>
          <w:tcPr>
            <w:tcW w:w="730" w:type="dxa"/>
          </w:tcPr>
          <w:p w14:paraId="6C5D9902" w14:textId="77777777" w:rsidR="00CF4F30" w:rsidRDefault="00687291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1985</w:t>
            </w:r>
          </w:p>
        </w:tc>
      </w:tr>
      <w:tr w:rsidR="00CF4F30" w14:paraId="41C3978F" w14:textId="77777777" w:rsidTr="00866F50">
        <w:tc>
          <w:tcPr>
            <w:tcW w:w="607" w:type="dxa"/>
          </w:tcPr>
          <w:p w14:paraId="3C245736" w14:textId="77777777" w:rsidR="00CF4F30" w:rsidRDefault="00687291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128.</w:t>
            </w:r>
          </w:p>
        </w:tc>
        <w:tc>
          <w:tcPr>
            <w:tcW w:w="2273" w:type="dxa"/>
          </w:tcPr>
          <w:p w14:paraId="59328FFA" w14:textId="77777777" w:rsidR="00CF4F30" w:rsidRDefault="00687291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Moisil, George C.</w:t>
            </w:r>
          </w:p>
        </w:tc>
        <w:tc>
          <w:tcPr>
            <w:tcW w:w="4787" w:type="dxa"/>
          </w:tcPr>
          <w:p w14:paraId="03CA501A" w14:textId="77777777" w:rsidR="00CF4F30" w:rsidRDefault="00687291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Cui i-e frică de fizica modernă</w:t>
            </w:r>
          </w:p>
        </w:tc>
        <w:tc>
          <w:tcPr>
            <w:tcW w:w="3123" w:type="dxa"/>
          </w:tcPr>
          <w:p w14:paraId="036FA69A" w14:textId="77777777" w:rsidR="00CF4F30" w:rsidRDefault="00687291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Albatros</w:t>
            </w:r>
          </w:p>
        </w:tc>
        <w:tc>
          <w:tcPr>
            <w:tcW w:w="730" w:type="dxa"/>
          </w:tcPr>
          <w:p w14:paraId="6D571B6A" w14:textId="77777777" w:rsidR="00CF4F30" w:rsidRDefault="00687291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1981</w:t>
            </w:r>
          </w:p>
        </w:tc>
      </w:tr>
      <w:tr w:rsidR="00CF4F30" w14:paraId="3963D2ED" w14:textId="77777777" w:rsidTr="00866F50">
        <w:tc>
          <w:tcPr>
            <w:tcW w:w="607" w:type="dxa"/>
          </w:tcPr>
          <w:p w14:paraId="079A3214" w14:textId="77777777" w:rsidR="00CF4F30" w:rsidRDefault="00687291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129.</w:t>
            </w:r>
          </w:p>
        </w:tc>
        <w:tc>
          <w:tcPr>
            <w:tcW w:w="2273" w:type="dxa"/>
          </w:tcPr>
          <w:p w14:paraId="417FD6AC" w14:textId="77777777" w:rsidR="00CF4F30" w:rsidRDefault="00687291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Țițeica</w:t>
            </w:r>
            <w:r w:rsidR="00AD1788">
              <w:rPr>
                <w:lang w:val="ro-RO"/>
              </w:rPr>
              <w:t>, R.</w:t>
            </w:r>
          </w:p>
        </w:tc>
        <w:tc>
          <w:tcPr>
            <w:tcW w:w="4787" w:type="dxa"/>
          </w:tcPr>
          <w:p w14:paraId="605B612B" w14:textId="77777777" w:rsidR="00CF4F30" w:rsidRDefault="00AD1788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Fizica</w:t>
            </w:r>
          </w:p>
        </w:tc>
        <w:tc>
          <w:tcPr>
            <w:tcW w:w="3123" w:type="dxa"/>
          </w:tcPr>
          <w:p w14:paraId="2CABA2E9" w14:textId="77777777" w:rsidR="00CF4F30" w:rsidRDefault="00AD1788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Editura Tehnică</w:t>
            </w:r>
          </w:p>
        </w:tc>
        <w:tc>
          <w:tcPr>
            <w:tcW w:w="730" w:type="dxa"/>
          </w:tcPr>
          <w:p w14:paraId="4F959AE3" w14:textId="77777777" w:rsidR="00CF4F30" w:rsidRDefault="00AD1788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1957</w:t>
            </w:r>
          </w:p>
        </w:tc>
      </w:tr>
      <w:tr w:rsidR="00AD1788" w14:paraId="142E0546" w14:textId="77777777" w:rsidTr="00866F50">
        <w:tc>
          <w:tcPr>
            <w:tcW w:w="607" w:type="dxa"/>
          </w:tcPr>
          <w:p w14:paraId="459FAD7B" w14:textId="77777777" w:rsidR="00AD1788" w:rsidRDefault="00AD1788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130.</w:t>
            </w:r>
          </w:p>
        </w:tc>
        <w:tc>
          <w:tcPr>
            <w:tcW w:w="2273" w:type="dxa"/>
          </w:tcPr>
          <w:p w14:paraId="19CF2A4B" w14:textId="77777777" w:rsidR="00AD1788" w:rsidRDefault="00AD1788" w:rsidP="00CF4F30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4787" w:type="dxa"/>
          </w:tcPr>
          <w:p w14:paraId="3B963439" w14:textId="77777777" w:rsidR="00AD1788" w:rsidRDefault="00AD1788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Aplicații ale holografiei optice</w:t>
            </w:r>
          </w:p>
        </w:tc>
        <w:tc>
          <w:tcPr>
            <w:tcW w:w="3123" w:type="dxa"/>
          </w:tcPr>
          <w:p w14:paraId="0C5E324C" w14:textId="77777777" w:rsidR="00AD1788" w:rsidRDefault="00AD1788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Editura Tehnică</w:t>
            </w:r>
          </w:p>
        </w:tc>
        <w:tc>
          <w:tcPr>
            <w:tcW w:w="730" w:type="dxa"/>
          </w:tcPr>
          <w:p w14:paraId="14BC3AF2" w14:textId="77777777" w:rsidR="00AD1788" w:rsidRDefault="00AD1788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1984</w:t>
            </w:r>
          </w:p>
        </w:tc>
      </w:tr>
      <w:tr w:rsidR="00AD1788" w14:paraId="19B85469" w14:textId="77777777" w:rsidTr="00866F50">
        <w:tc>
          <w:tcPr>
            <w:tcW w:w="607" w:type="dxa"/>
          </w:tcPr>
          <w:p w14:paraId="448CFA1D" w14:textId="77777777" w:rsidR="00AD1788" w:rsidRDefault="00AD1788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lastRenderedPageBreak/>
              <w:t>131.</w:t>
            </w:r>
          </w:p>
        </w:tc>
        <w:tc>
          <w:tcPr>
            <w:tcW w:w="2273" w:type="dxa"/>
          </w:tcPr>
          <w:p w14:paraId="6F640067" w14:textId="77777777" w:rsidR="00AD1788" w:rsidRDefault="00AD1788" w:rsidP="00CF4F30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4787" w:type="dxa"/>
          </w:tcPr>
          <w:p w14:paraId="6A704F66" w14:textId="77777777" w:rsidR="00AD1788" w:rsidRDefault="00AD1788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Teorii ale limbajului – Teorii ale învățării: Dezbatere dintre Jean Piaget și Noam Chomsky</w:t>
            </w:r>
          </w:p>
        </w:tc>
        <w:tc>
          <w:tcPr>
            <w:tcW w:w="3123" w:type="dxa"/>
          </w:tcPr>
          <w:p w14:paraId="71A2F01E" w14:textId="77777777" w:rsidR="00AD1788" w:rsidRDefault="00AD1788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Editura Politică</w:t>
            </w:r>
          </w:p>
        </w:tc>
        <w:tc>
          <w:tcPr>
            <w:tcW w:w="730" w:type="dxa"/>
          </w:tcPr>
          <w:p w14:paraId="12E2969A" w14:textId="77777777" w:rsidR="00AD1788" w:rsidRDefault="00AD1788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1988</w:t>
            </w:r>
          </w:p>
        </w:tc>
      </w:tr>
      <w:tr w:rsidR="00AD1788" w14:paraId="308BAED6" w14:textId="77777777" w:rsidTr="00866F50">
        <w:tc>
          <w:tcPr>
            <w:tcW w:w="607" w:type="dxa"/>
          </w:tcPr>
          <w:p w14:paraId="4F8AF80A" w14:textId="77777777" w:rsidR="00AD1788" w:rsidRDefault="00AD1788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132.</w:t>
            </w:r>
          </w:p>
        </w:tc>
        <w:tc>
          <w:tcPr>
            <w:tcW w:w="2273" w:type="dxa"/>
          </w:tcPr>
          <w:p w14:paraId="215A84CE" w14:textId="77777777" w:rsidR="00AD1788" w:rsidRDefault="00AD1788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Broglie, Louis de</w:t>
            </w:r>
          </w:p>
        </w:tc>
        <w:tc>
          <w:tcPr>
            <w:tcW w:w="4787" w:type="dxa"/>
          </w:tcPr>
          <w:p w14:paraId="28A59F44" w14:textId="77777777" w:rsidR="00AD1788" w:rsidRDefault="00AD1788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Certitudinile și incertitudinile științei</w:t>
            </w:r>
          </w:p>
        </w:tc>
        <w:tc>
          <w:tcPr>
            <w:tcW w:w="3123" w:type="dxa"/>
          </w:tcPr>
          <w:p w14:paraId="74DBB1AA" w14:textId="77777777" w:rsidR="00AD1788" w:rsidRDefault="00AD1788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Editura Politică</w:t>
            </w:r>
          </w:p>
        </w:tc>
        <w:tc>
          <w:tcPr>
            <w:tcW w:w="730" w:type="dxa"/>
          </w:tcPr>
          <w:p w14:paraId="2B3BCF47" w14:textId="77777777" w:rsidR="00AD1788" w:rsidRDefault="00AD1788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1980</w:t>
            </w:r>
          </w:p>
        </w:tc>
      </w:tr>
      <w:tr w:rsidR="00AD1788" w14:paraId="3E7F34A3" w14:textId="77777777" w:rsidTr="00866F50">
        <w:tc>
          <w:tcPr>
            <w:tcW w:w="607" w:type="dxa"/>
          </w:tcPr>
          <w:p w14:paraId="79BF0BA0" w14:textId="77777777" w:rsidR="00AD1788" w:rsidRDefault="00AD1788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133.</w:t>
            </w:r>
          </w:p>
        </w:tc>
        <w:tc>
          <w:tcPr>
            <w:tcW w:w="2273" w:type="dxa"/>
          </w:tcPr>
          <w:p w14:paraId="312DE8B2" w14:textId="77777777" w:rsidR="00AD1788" w:rsidRDefault="00AD1788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Fiuciuc, Natalia</w:t>
            </w:r>
          </w:p>
        </w:tc>
        <w:tc>
          <w:tcPr>
            <w:tcW w:w="4787" w:type="dxa"/>
          </w:tcPr>
          <w:p w14:paraId="4944B9F9" w14:textId="77777777" w:rsidR="00AD1788" w:rsidRDefault="00AD1788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În lumea atomului</w:t>
            </w:r>
          </w:p>
        </w:tc>
        <w:tc>
          <w:tcPr>
            <w:tcW w:w="3123" w:type="dxa"/>
          </w:tcPr>
          <w:p w14:paraId="6C9F5FF8" w14:textId="77777777" w:rsidR="00AD1788" w:rsidRDefault="00AD1788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Albatros</w:t>
            </w:r>
          </w:p>
        </w:tc>
        <w:tc>
          <w:tcPr>
            <w:tcW w:w="730" w:type="dxa"/>
          </w:tcPr>
          <w:p w14:paraId="3931971E" w14:textId="77777777" w:rsidR="00AD1788" w:rsidRDefault="00AD1788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1983</w:t>
            </w:r>
          </w:p>
        </w:tc>
      </w:tr>
      <w:tr w:rsidR="00AD1788" w14:paraId="6272A78E" w14:textId="77777777" w:rsidTr="00866F50">
        <w:tc>
          <w:tcPr>
            <w:tcW w:w="607" w:type="dxa"/>
          </w:tcPr>
          <w:p w14:paraId="311329C8" w14:textId="77777777" w:rsidR="00AD1788" w:rsidRDefault="00AD1788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134.</w:t>
            </w:r>
          </w:p>
        </w:tc>
        <w:tc>
          <w:tcPr>
            <w:tcW w:w="2273" w:type="dxa"/>
          </w:tcPr>
          <w:p w14:paraId="4736ABF5" w14:textId="77777777" w:rsidR="00AD1788" w:rsidRDefault="00AD1788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Jaspers, Karl</w:t>
            </w:r>
          </w:p>
        </w:tc>
        <w:tc>
          <w:tcPr>
            <w:tcW w:w="4787" w:type="dxa"/>
          </w:tcPr>
          <w:p w14:paraId="176FA8BA" w14:textId="77777777" w:rsidR="00AD1788" w:rsidRDefault="00AD1788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Texte filosofice</w:t>
            </w:r>
          </w:p>
        </w:tc>
        <w:tc>
          <w:tcPr>
            <w:tcW w:w="3123" w:type="dxa"/>
          </w:tcPr>
          <w:p w14:paraId="31A8AF6E" w14:textId="77777777" w:rsidR="00AD1788" w:rsidRDefault="00AD1788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Editura Politică</w:t>
            </w:r>
          </w:p>
        </w:tc>
        <w:tc>
          <w:tcPr>
            <w:tcW w:w="730" w:type="dxa"/>
          </w:tcPr>
          <w:p w14:paraId="2F5EC9DB" w14:textId="77777777" w:rsidR="00AD1788" w:rsidRDefault="00AD1788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1986</w:t>
            </w:r>
          </w:p>
        </w:tc>
      </w:tr>
      <w:tr w:rsidR="00AD1788" w14:paraId="29C6A6FC" w14:textId="77777777" w:rsidTr="00866F50">
        <w:tc>
          <w:tcPr>
            <w:tcW w:w="607" w:type="dxa"/>
          </w:tcPr>
          <w:p w14:paraId="6392D9FC" w14:textId="77777777" w:rsidR="00AD1788" w:rsidRDefault="00113FA4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135.</w:t>
            </w:r>
          </w:p>
        </w:tc>
        <w:tc>
          <w:tcPr>
            <w:tcW w:w="2273" w:type="dxa"/>
          </w:tcPr>
          <w:p w14:paraId="13C18BDD" w14:textId="77777777" w:rsidR="00AD1788" w:rsidRDefault="00113FA4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Banciu, Axente Sever</w:t>
            </w:r>
          </w:p>
        </w:tc>
        <w:tc>
          <w:tcPr>
            <w:tcW w:w="4787" w:type="dxa"/>
          </w:tcPr>
          <w:p w14:paraId="031F65AC" w14:textId="77777777" w:rsidR="00AD1788" w:rsidRDefault="00113FA4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Din istoria descoperirii elementelor chimice</w:t>
            </w:r>
          </w:p>
        </w:tc>
        <w:tc>
          <w:tcPr>
            <w:tcW w:w="3123" w:type="dxa"/>
          </w:tcPr>
          <w:p w14:paraId="668C166E" w14:textId="77777777" w:rsidR="00AD1788" w:rsidRDefault="00113FA4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Albatros</w:t>
            </w:r>
          </w:p>
        </w:tc>
        <w:tc>
          <w:tcPr>
            <w:tcW w:w="730" w:type="dxa"/>
          </w:tcPr>
          <w:p w14:paraId="2745547A" w14:textId="77777777" w:rsidR="00AD1788" w:rsidRDefault="00113FA4" w:rsidP="00CF4F3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1981</w:t>
            </w:r>
          </w:p>
        </w:tc>
      </w:tr>
      <w:tr w:rsidR="00113FA4" w14:paraId="706BD3F2" w14:textId="77777777" w:rsidTr="00866F50">
        <w:tc>
          <w:tcPr>
            <w:tcW w:w="607" w:type="dxa"/>
          </w:tcPr>
          <w:p w14:paraId="4500E325" w14:textId="77777777" w:rsidR="00113FA4" w:rsidRDefault="00113FA4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136.</w:t>
            </w:r>
          </w:p>
        </w:tc>
        <w:tc>
          <w:tcPr>
            <w:tcW w:w="2273" w:type="dxa"/>
          </w:tcPr>
          <w:p w14:paraId="4E16D4DD" w14:textId="77777777" w:rsidR="00113FA4" w:rsidRDefault="00113FA4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Moisil, George C.</w:t>
            </w:r>
          </w:p>
        </w:tc>
        <w:tc>
          <w:tcPr>
            <w:tcW w:w="4787" w:type="dxa"/>
          </w:tcPr>
          <w:p w14:paraId="5CF0F4A1" w14:textId="77777777" w:rsidR="00113FA4" w:rsidRDefault="00113FA4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Cascada modelelor în fizică</w:t>
            </w:r>
          </w:p>
        </w:tc>
        <w:tc>
          <w:tcPr>
            <w:tcW w:w="3123" w:type="dxa"/>
          </w:tcPr>
          <w:p w14:paraId="22E5B63B" w14:textId="77777777" w:rsidR="00113FA4" w:rsidRDefault="00113FA4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Albatros</w:t>
            </w:r>
          </w:p>
        </w:tc>
        <w:tc>
          <w:tcPr>
            <w:tcW w:w="730" w:type="dxa"/>
          </w:tcPr>
          <w:p w14:paraId="618CC4EE" w14:textId="77777777" w:rsidR="00113FA4" w:rsidRDefault="00113FA4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1985</w:t>
            </w:r>
          </w:p>
        </w:tc>
      </w:tr>
      <w:tr w:rsidR="00113FA4" w14:paraId="3AF37813" w14:textId="77777777" w:rsidTr="00866F50">
        <w:tc>
          <w:tcPr>
            <w:tcW w:w="607" w:type="dxa"/>
          </w:tcPr>
          <w:p w14:paraId="73AEE3EC" w14:textId="77777777" w:rsidR="00113FA4" w:rsidRDefault="00113FA4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137.</w:t>
            </w:r>
          </w:p>
        </w:tc>
        <w:tc>
          <w:tcPr>
            <w:tcW w:w="2273" w:type="dxa"/>
          </w:tcPr>
          <w:p w14:paraId="176ABC10" w14:textId="77777777" w:rsidR="00113FA4" w:rsidRDefault="00113FA4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Migdal, A.</w:t>
            </w:r>
          </w:p>
        </w:tc>
        <w:tc>
          <w:tcPr>
            <w:tcW w:w="4787" w:type="dxa"/>
          </w:tcPr>
          <w:p w14:paraId="74BD77DE" w14:textId="77777777" w:rsidR="00113FA4" w:rsidRDefault="00113FA4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De la îndoială la certitudine</w:t>
            </w:r>
          </w:p>
        </w:tc>
        <w:tc>
          <w:tcPr>
            <w:tcW w:w="3123" w:type="dxa"/>
          </w:tcPr>
          <w:p w14:paraId="23AC797C" w14:textId="77777777" w:rsidR="00113FA4" w:rsidRDefault="00113FA4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Editura Politică</w:t>
            </w:r>
          </w:p>
        </w:tc>
        <w:tc>
          <w:tcPr>
            <w:tcW w:w="730" w:type="dxa"/>
          </w:tcPr>
          <w:p w14:paraId="2ABD4B03" w14:textId="77777777" w:rsidR="00113FA4" w:rsidRPr="007264F4" w:rsidRDefault="00113FA4" w:rsidP="00113FA4">
            <w:pPr>
              <w:pStyle w:val="Listparagraf"/>
              <w:ind w:left="0"/>
            </w:pPr>
            <w:r>
              <w:rPr>
                <w:lang w:val="ro-RO"/>
              </w:rPr>
              <w:t>1989</w:t>
            </w:r>
          </w:p>
        </w:tc>
      </w:tr>
      <w:tr w:rsidR="00113FA4" w14:paraId="4178298F" w14:textId="77777777" w:rsidTr="00866F50">
        <w:tc>
          <w:tcPr>
            <w:tcW w:w="607" w:type="dxa"/>
          </w:tcPr>
          <w:p w14:paraId="29523D68" w14:textId="77777777" w:rsidR="00113FA4" w:rsidRDefault="000C435A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138.</w:t>
            </w:r>
          </w:p>
        </w:tc>
        <w:tc>
          <w:tcPr>
            <w:tcW w:w="2273" w:type="dxa"/>
          </w:tcPr>
          <w:p w14:paraId="530A83B7" w14:textId="77777777" w:rsidR="00113FA4" w:rsidRDefault="000C435A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Greiner, Walter</w:t>
            </w:r>
          </w:p>
        </w:tc>
        <w:tc>
          <w:tcPr>
            <w:tcW w:w="4787" w:type="dxa"/>
          </w:tcPr>
          <w:p w14:paraId="556BE184" w14:textId="77777777" w:rsidR="00113FA4" w:rsidRDefault="000C435A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Quantum Mechanics: An Introduction</w:t>
            </w:r>
          </w:p>
        </w:tc>
        <w:tc>
          <w:tcPr>
            <w:tcW w:w="3123" w:type="dxa"/>
          </w:tcPr>
          <w:p w14:paraId="26B75D38" w14:textId="77777777" w:rsidR="00113FA4" w:rsidRDefault="000C435A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Springer-Verlag</w:t>
            </w:r>
          </w:p>
        </w:tc>
        <w:tc>
          <w:tcPr>
            <w:tcW w:w="730" w:type="dxa"/>
          </w:tcPr>
          <w:p w14:paraId="63800622" w14:textId="77777777" w:rsidR="00113FA4" w:rsidRDefault="000C435A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1993</w:t>
            </w:r>
          </w:p>
        </w:tc>
      </w:tr>
      <w:tr w:rsidR="00113FA4" w14:paraId="094CD057" w14:textId="77777777" w:rsidTr="00866F50">
        <w:tc>
          <w:tcPr>
            <w:tcW w:w="607" w:type="dxa"/>
          </w:tcPr>
          <w:p w14:paraId="39DF194F" w14:textId="77777777" w:rsidR="00113FA4" w:rsidRDefault="000C435A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139.</w:t>
            </w:r>
          </w:p>
        </w:tc>
        <w:tc>
          <w:tcPr>
            <w:tcW w:w="2273" w:type="dxa"/>
          </w:tcPr>
          <w:p w14:paraId="3EDAB4AE" w14:textId="77777777" w:rsidR="00113FA4" w:rsidRDefault="000C435A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Greiner, Walter</w:t>
            </w:r>
          </w:p>
        </w:tc>
        <w:tc>
          <w:tcPr>
            <w:tcW w:w="4787" w:type="dxa"/>
          </w:tcPr>
          <w:p w14:paraId="67524DE7" w14:textId="77777777" w:rsidR="00113FA4" w:rsidRDefault="000C435A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Quantum Mechanics: Symmetries</w:t>
            </w:r>
          </w:p>
        </w:tc>
        <w:tc>
          <w:tcPr>
            <w:tcW w:w="3123" w:type="dxa"/>
          </w:tcPr>
          <w:p w14:paraId="5B8376D3" w14:textId="77777777" w:rsidR="00113FA4" w:rsidRDefault="000C435A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Springer-Verlag</w:t>
            </w:r>
          </w:p>
        </w:tc>
        <w:tc>
          <w:tcPr>
            <w:tcW w:w="730" w:type="dxa"/>
          </w:tcPr>
          <w:p w14:paraId="5D7269AC" w14:textId="77777777" w:rsidR="00113FA4" w:rsidRDefault="000C435A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1989</w:t>
            </w:r>
          </w:p>
        </w:tc>
      </w:tr>
      <w:tr w:rsidR="00113FA4" w14:paraId="37F85DD2" w14:textId="77777777" w:rsidTr="00866F50">
        <w:tc>
          <w:tcPr>
            <w:tcW w:w="607" w:type="dxa"/>
          </w:tcPr>
          <w:p w14:paraId="62E15FD0" w14:textId="77777777" w:rsidR="00113FA4" w:rsidRDefault="000C435A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140.</w:t>
            </w:r>
          </w:p>
        </w:tc>
        <w:tc>
          <w:tcPr>
            <w:tcW w:w="2273" w:type="dxa"/>
          </w:tcPr>
          <w:p w14:paraId="7B258FF7" w14:textId="77777777" w:rsidR="00113FA4" w:rsidRDefault="000C435A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Zinn-Justin, J.</w:t>
            </w:r>
          </w:p>
        </w:tc>
        <w:tc>
          <w:tcPr>
            <w:tcW w:w="4787" w:type="dxa"/>
          </w:tcPr>
          <w:p w14:paraId="6B10FC07" w14:textId="77777777" w:rsidR="00113FA4" w:rsidRDefault="000C435A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Quantum Field Theory and Critical Phenomena</w:t>
            </w:r>
          </w:p>
        </w:tc>
        <w:tc>
          <w:tcPr>
            <w:tcW w:w="3123" w:type="dxa"/>
          </w:tcPr>
          <w:p w14:paraId="05A177C8" w14:textId="77777777" w:rsidR="00113FA4" w:rsidRDefault="000C435A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Clarendon Press</w:t>
            </w:r>
          </w:p>
        </w:tc>
        <w:tc>
          <w:tcPr>
            <w:tcW w:w="730" w:type="dxa"/>
          </w:tcPr>
          <w:p w14:paraId="1E7CE20A" w14:textId="77777777" w:rsidR="00113FA4" w:rsidRDefault="000C435A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1993</w:t>
            </w:r>
          </w:p>
        </w:tc>
      </w:tr>
      <w:tr w:rsidR="00113FA4" w14:paraId="7858B26C" w14:textId="77777777" w:rsidTr="00866F50">
        <w:tc>
          <w:tcPr>
            <w:tcW w:w="607" w:type="dxa"/>
          </w:tcPr>
          <w:p w14:paraId="4E340001" w14:textId="77777777" w:rsidR="00113FA4" w:rsidRDefault="000C435A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141.</w:t>
            </w:r>
          </w:p>
        </w:tc>
        <w:tc>
          <w:tcPr>
            <w:tcW w:w="2273" w:type="dxa"/>
          </w:tcPr>
          <w:p w14:paraId="3BF1017A" w14:textId="77777777" w:rsidR="00113FA4" w:rsidRDefault="000C435A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Seitz, Frederick</w:t>
            </w:r>
          </w:p>
        </w:tc>
        <w:tc>
          <w:tcPr>
            <w:tcW w:w="4787" w:type="dxa"/>
          </w:tcPr>
          <w:p w14:paraId="27D27A5E" w14:textId="77777777" w:rsidR="00113FA4" w:rsidRDefault="000C435A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The Modern Theory of Solids</w:t>
            </w:r>
          </w:p>
        </w:tc>
        <w:tc>
          <w:tcPr>
            <w:tcW w:w="3123" w:type="dxa"/>
          </w:tcPr>
          <w:p w14:paraId="50AD21D8" w14:textId="77777777" w:rsidR="00113FA4" w:rsidRDefault="000C435A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McGraw-Hill Book Company</w:t>
            </w:r>
          </w:p>
        </w:tc>
        <w:tc>
          <w:tcPr>
            <w:tcW w:w="730" w:type="dxa"/>
          </w:tcPr>
          <w:p w14:paraId="1CF83011" w14:textId="77777777" w:rsidR="00113FA4" w:rsidRDefault="000C435A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1940</w:t>
            </w:r>
          </w:p>
        </w:tc>
      </w:tr>
      <w:tr w:rsidR="00113FA4" w14:paraId="24E3CCD8" w14:textId="77777777" w:rsidTr="00866F50">
        <w:tc>
          <w:tcPr>
            <w:tcW w:w="607" w:type="dxa"/>
          </w:tcPr>
          <w:p w14:paraId="7DC1C68D" w14:textId="77777777" w:rsidR="00113FA4" w:rsidRDefault="000C435A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142.</w:t>
            </w:r>
          </w:p>
        </w:tc>
        <w:tc>
          <w:tcPr>
            <w:tcW w:w="2273" w:type="dxa"/>
          </w:tcPr>
          <w:p w14:paraId="0DEB1007" w14:textId="77777777" w:rsidR="00113FA4" w:rsidRDefault="00F87406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Sands, Donald E.</w:t>
            </w:r>
          </w:p>
        </w:tc>
        <w:tc>
          <w:tcPr>
            <w:tcW w:w="4787" w:type="dxa"/>
          </w:tcPr>
          <w:p w14:paraId="0DD29950" w14:textId="77777777" w:rsidR="00113FA4" w:rsidRDefault="00F87406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Vectors and Tensors in Crystallography</w:t>
            </w:r>
          </w:p>
        </w:tc>
        <w:tc>
          <w:tcPr>
            <w:tcW w:w="3123" w:type="dxa"/>
          </w:tcPr>
          <w:p w14:paraId="63505173" w14:textId="77777777" w:rsidR="00113FA4" w:rsidRDefault="00F87406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Dover Publications, Inc.</w:t>
            </w:r>
          </w:p>
        </w:tc>
        <w:tc>
          <w:tcPr>
            <w:tcW w:w="730" w:type="dxa"/>
          </w:tcPr>
          <w:p w14:paraId="1B519C3F" w14:textId="77777777" w:rsidR="00113FA4" w:rsidRDefault="00F87406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1995</w:t>
            </w:r>
          </w:p>
        </w:tc>
      </w:tr>
      <w:tr w:rsidR="00113FA4" w14:paraId="22DFAA12" w14:textId="77777777" w:rsidTr="00866F50">
        <w:tc>
          <w:tcPr>
            <w:tcW w:w="607" w:type="dxa"/>
          </w:tcPr>
          <w:p w14:paraId="52363789" w14:textId="77777777" w:rsidR="00113FA4" w:rsidRDefault="00F87406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143.</w:t>
            </w:r>
          </w:p>
        </w:tc>
        <w:tc>
          <w:tcPr>
            <w:tcW w:w="2273" w:type="dxa"/>
          </w:tcPr>
          <w:p w14:paraId="04FD5E09" w14:textId="77777777" w:rsidR="00113FA4" w:rsidRDefault="00F87406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Weyl, Hermann</w:t>
            </w:r>
          </w:p>
        </w:tc>
        <w:tc>
          <w:tcPr>
            <w:tcW w:w="4787" w:type="dxa"/>
          </w:tcPr>
          <w:p w14:paraId="070D3BE4" w14:textId="77777777" w:rsidR="00113FA4" w:rsidRDefault="00F87406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The Theory of Groups and Quantum Mechanics</w:t>
            </w:r>
          </w:p>
        </w:tc>
        <w:tc>
          <w:tcPr>
            <w:tcW w:w="3123" w:type="dxa"/>
          </w:tcPr>
          <w:p w14:paraId="21BF4B48" w14:textId="77777777" w:rsidR="00113FA4" w:rsidRDefault="00F87406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Dover Publications, Inc.</w:t>
            </w:r>
          </w:p>
        </w:tc>
        <w:tc>
          <w:tcPr>
            <w:tcW w:w="730" w:type="dxa"/>
          </w:tcPr>
          <w:p w14:paraId="42B7DE80" w14:textId="77777777" w:rsidR="00113FA4" w:rsidRDefault="00F87406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[s.a.]</w:t>
            </w:r>
          </w:p>
        </w:tc>
      </w:tr>
      <w:tr w:rsidR="00113FA4" w14:paraId="50E5F5F0" w14:textId="77777777" w:rsidTr="00866F50">
        <w:tc>
          <w:tcPr>
            <w:tcW w:w="607" w:type="dxa"/>
          </w:tcPr>
          <w:p w14:paraId="798C38A5" w14:textId="77777777" w:rsidR="00113FA4" w:rsidRDefault="00F87406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144.</w:t>
            </w:r>
          </w:p>
        </w:tc>
        <w:tc>
          <w:tcPr>
            <w:tcW w:w="2273" w:type="dxa"/>
          </w:tcPr>
          <w:p w14:paraId="1366166B" w14:textId="77777777" w:rsidR="00113FA4" w:rsidRDefault="00F87406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Rose, M. E.</w:t>
            </w:r>
          </w:p>
        </w:tc>
        <w:tc>
          <w:tcPr>
            <w:tcW w:w="4787" w:type="dxa"/>
          </w:tcPr>
          <w:p w14:paraId="4E76BFBE" w14:textId="77777777" w:rsidR="00113FA4" w:rsidRDefault="00F87406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Elementary Theory of Angular Momentum</w:t>
            </w:r>
          </w:p>
        </w:tc>
        <w:tc>
          <w:tcPr>
            <w:tcW w:w="3123" w:type="dxa"/>
          </w:tcPr>
          <w:p w14:paraId="3CA6B0B1" w14:textId="77777777" w:rsidR="00113FA4" w:rsidRDefault="00F87406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Dover Publications, Inc.</w:t>
            </w:r>
          </w:p>
        </w:tc>
        <w:tc>
          <w:tcPr>
            <w:tcW w:w="730" w:type="dxa"/>
          </w:tcPr>
          <w:p w14:paraId="61D559E1" w14:textId="77777777" w:rsidR="00113FA4" w:rsidRDefault="00F87406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1995</w:t>
            </w:r>
          </w:p>
        </w:tc>
      </w:tr>
      <w:tr w:rsidR="00113FA4" w14:paraId="2820AC70" w14:textId="77777777" w:rsidTr="00866F50">
        <w:tc>
          <w:tcPr>
            <w:tcW w:w="607" w:type="dxa"/>
          </w:tcPr>
          <w:p w14:paraId="2118D2EE" w14:textId="77777777" w:rsidR="00113FA4" w:rsidRDefault="00F87406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145.</w:t>
            </w:r>
          </w:p>
        </w:tc>
        <w:tc>
          <w:tcPr>
            <w:tcW w:w="2273" w:type="dxa"/>
          </w:tcPr>
          <w:p w14:paraId="5060A6AA" w14:textId="77777777" w:rsidR="00113FA4" w:rsidRDefault="00F87406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March, N. H.</w:t>
            </w:r>
          </w:p>
        </w:tc>
        <w:tc>
          <w:tcPr>
            <w:tcW w:w="4787" w:type="dxa"/>
          </w:tcPr>
          <w:p w14:paraId="26E6960F" w14:textId="77777777" w:rsidR="00113FA4" w:rsidRDefault="00F87406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The Many-Body Problem in Quantum Mechanics</w:t>
            </w:r>
          </w:p>
        </w:tc>
        <w:tc>
          <w:tcPr>
            <w:tcW w:w="3123" w:type="dxa"/>
          </w:tcPr>
          <w:p w14:paraId="7717902B" w14:textId="77777777" w:rsidR="00113FA4" w:rsidRDefault="00F87406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Dover Publications, Inc.</w:t>
            </w:r>
          </w:p>
        </w:tc>
        <w:tc>
          <w:tcPr>
            <w:tcW w:w="730" w:type="dxa"/>
          </w:tcPr>
          <w:p w14:paraId="5E02AFD7" w14:textId="77777777" w:rsidR="00113FA4" w:rsidRDefault="00F87406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1995</w:t>
            </w:r>
          </w:p>
        </w:tc>
      </w:tr>
      <w:tr w:rsidR="00113FA4" w14:paraId="3ADCD353" w14:textId="77777777" w:rsidTr="00866F50">
        <w:tc>
          <w:tcPr>
            <w:tcW w:w="607" w:type="dxa"/>
          </w:tcPr>
          <w:p w14:paraId="08841CA8" w14:textId="77777777" w:rsidR="00113FA4" w:rsidRDefault="00F87406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146.</w:t>
            </w:r>
          </w:p>
        </w:tc>
        <w:tc>
          <w:tcPr>
            <w:tcW w:w="2273" w:type="dxa"/>
          </w:tcPr>
          <w:p w14:paraId="4F4C15F3" w14:textId="77777777" w:rsidR="00113FA4" w:rsidRDefault="00F87406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Șora, Constantin</w:t>
            </w:r>
          </w:p>
        </w:tc>
        <w:tc>
          <w:tcPr>
            <w:tcW w:w="4787" w:type="dxa"/>
          </w:tcPr>
          <w:p w14:paraId="34F2D89B" w14:textId="77777777" w:rsidR="00113FA4" w:rsidRDefault="00F87406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Bazele electrotehnicii</w:t>
            </w:r>
          </w:p>
        </w:tc>
        <w:tc>
          <w:tcPr>
            <w:tcW w:w="3123" w:type="dxa"/>
          </w:tcPr>
          <w:p w14:paraId="636C772A" w14:textId="77777777" w:rsidR="00113FA4" w:rsidRDefault="00F87406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Ed. Didactică și Pedagogică</w:t>
            </w:r>
          </w:p>
        </w:tc>
        <w:tc>
          <w:tcPr>
            <w:tcW w:w="730" w:type="dxa"/>
          </w:tcPr>
          <w:p w14:paraId="532483B0" w14:textId="77777777" w:rsidR="00113FA4" w:rsidRDefault="007159E0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1982</w:t>
            </w:r>
          </w:p>
        </w:tc>
      </w:tr>
      <w:tr w:rsidR="00113FA4" w14:paraId="3929A0EE" w14:textId="77777777" w:rsidTr="00866F50">
        <w:tc>
          <w:tcPr>
            <w:tcW w:w="607" w:type="dxa"/>
          </w:tcPr>
          <w:p w14:paraId="44A3EF91" w14:textId="77777777" w:rsidR="00113FA4" w:rsidRDefault="007159E0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147.</w:t>
            </w:r>
          </w:p>
        </w:tc>
        <w:tc>
          <w:tcPr>
            <w:tcW w:w="2273" w:type="dxa"/>
          </w:tcPr>
          <w:p w14:paraId="602A7467" w14:textId="77777777" w:rsidR="00113FA4" w:rsidRDefault="007159E0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Iacob, Caius</w:t>
            </w:r>
          </w:p>
        </w:tc>
        <w:tc>
          <w:tcPr>
            <w:tcW w:w="4787" w:type="dxa"/>
          </w:tcPr>
          <w:p w14:paraId="57C06E61" w14:textId="77777777" w:rsidR="00113FA4" w:rsidRDefault="007159E0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Mecanică teoretică</w:t>
            </w:r>
          </w:p>
        </w:tc>
        <w:tc>
          <w:tcPr>
            <w:tcW w:w="3123" w:type="dxa"/>
          </w:tcPr>
          <w:p w14:paraId="0C576CB6" w14:textId="77777777" w:rsidR="00113FA4" w:rsidRDefault="007159E0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Ed. Didactică și Pedagogică</w:t>
            </w:r>
          </w:p>
        </w:tc>
        <w:tc>
          <w:tcPr>
            <w:tcW w:w="730" w:type="dxa"/>
          </w:tcPr>
          <w:p w14:paraId="10F2440F" w14:textId="77777777" w:rsidR="00113FA4" w:rsidRDefault="007159E0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1980</w:t>
            </w:r>
          </w:p>
        </w:tc>
      </w:tr>
      <w:tr w:rsidR="00113FA4" w14:paraId="3729D909" w14:textId="77777777" w:rsidTr="00866F50">
        <w:tc>
          <w:tcPr>
            <w:tcW w:w="607" w:type="dxa"/>
          </w:tcPr>
          <w:p w14:paraId="0D0FAE1E" w14:textId="77777777" w:rsidR="00113FA4" w:rsidRDefault="007159E0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148.</w:t>
            </w:r>
          </w:p>
        </w:tc>
        <w:tc>
          <w:tcPr>
            <w:tcW w:w="2273" w:type="dxa"/>
          </w:tcPr>
          <w:p w14:paraId="2D977EB4" w14:textId="77777777" w:rsidR="00113FA4" w:rsidRDefault="007159E0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Buzdugan, Gh.</w:t>
            </w:r>
          </w:p>
        </w:tc>
        <w:tc>
          <w:tcPr>
            <w:tcW w:w="4787" w:type="dxa"/>
          </w:tcPr>
          <w:p w14:paraId="27E49602" w14:textId="77777777" w:rsidR="00113FA4" w:rsidRDefault="007159E0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Rezistența materialelor</w:t>
            </w:r>
          </w:p>
        </w:tc>
        <w:tc>
          <w:tcPr>
            <w:tcW w:w="3123" w:type="dxa"/>
          </w:tcPr>
          <w:p w14:paraId="075BA3AC" w14:textId="77777777" w:rsidR="00113FA4" w:rsidRDefault="007159E0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Ed. Academiei R.S.R.</w:t>
            </w:r>
          </w:p>
        </w:tc>
        <w:tc>
          <w:tcPr>
            <w:tcW w:w="730" w:type="dxa"/>
          </w:tcPr>
          <w:p w14:paraId="61A2A1E6" w14:textId="77777777" w:rsidR="00113FA4" w:rsidRDefault="007159E0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1986</w:t>
            </w:r>
          </w:p>
        </w:tc>
      </w:tr>
      <w:tr w:rsidR="00113FA4" w14:paraId="0295D60C" w14:textId="77777777" w:rsidTr="00866F50">
        <w:tc>
          <w:tcPr>
            <w:tcW w:w="607" w:type="dxa"/>
          </w:tcPr>
          <w:p w14:paraId="5B77F7FF" w14:textId="77777777" w:rsidR="00113FA4" w:rsidRDefault="007159E0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149.</w:t>
            </w:r>
          </w:p>
        </w:tc>
        <w:tc>
          <w:tcPr>
            <w:tcW w:w="2273" w:type="dxa"/>
          </w:tcPr>
          <w:p w14:paraId="2471E7A7" w14:textId="77777777" w:rsidR="00113FA4" w:rsidRDefault="007159E0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Murgulescu, I. G.</w:t>
            </w:r>
          </w:p>
        </w:tc>
        <w:tc>
          <w:tcPr>
            <w:tcW w:w="4787" w:type="dxa"/>
          </w:tcPr>
          <w:p w14:paraId="40D0A85E" w14:textId="77777777" w:rsidR="00113FA4" w:rsidRDefault="007159E0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Introducere în chimia fizică - Vol. III: Termodinamică chimică</w:t>
            </w:r>
          </w:p>
        </w:tc>
        <w:tc>
          <w:tcPr>
            <w:tcW w:w="3123" w:type="dxa"/>
          </w:tcPr>
          <w:p w14:paraId="1FD7E88E" w14:textId="77777777" w:rsidR="00113FA4" w:rsidRDefault="007159E0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Ed. Academiei R.S.R.</w:t>
            </w:r>
          </w:p>
        </w:tc>
        <w:tc>
          <w:tcPr>
            <w:tcW w:w="730" w:type="dxa"/>
          </w:tcPr>
          <w:p w14:paraId="39015139" w14:textId="77777777" w:rsidR="00113FA4" w:rsidRDefault="007159E0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1982</w:t>
            </w:r>
          </w:p>
        </w:tc>
      </w:tr>
      <w:tr w:rsidR="00113FA4" w14:paraId="61D9362C" w14:textId="77777777" w:rsidTr="00866F50">
        <w:tc>
          <w:tcPr>
            <w:tcW w:w="607" w:type="dxa"/>
          </w:tcPr>
          <w:p w14:paraId="494131C5" w14:textId="77777777" w:rsidR="00113FA4" w:rsidRDefault="007159E0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150.</w:t>
            </w:r>
          </w:p>
        </w:tc>
        <w:tc>
          <w:tcPr>
            <w:tcW w:w="2273" w:type="dxa"/>
          </w:tcPr>
          <w:p w14:paraId="651F413C" w14:textId="77777777" w:rsidR="00113FA4" w:rsidRDefault="007159E0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Murgulescu, I. G.</w:t>
            </w:r>
          </w:p>
        </w:tc>
        <w:tc>
          <w:tcPr>
            <w:tcW w:w="4787" w:type="dxa"/>
          </w:tcPr>
          <w:p w14:paraId="7B169680" w14:textId="77777777" w:rsidR="00113FA4" w:rsidRPr="007159E0" w:rsidRDefault="007159E0" w:rsidP="00113FA4">
            <w:pPr>
              <w:pStyle w:val="Listparagraf"/>
              <w:ind w:left="0"/>
              <w:rPr>
                <w:i/>
                <w:lang w:val="ro-RO"/>
              </w:rPr>
            </w:pPr>
            <w:r>
              <w:rPr>
                <w:lang w:val="ro-RO"/>
              </w:rPr>
              <w:t>Introducere în chimia fizică - Vol. IV: Electrochimia</w:t>
            </w:r>
          </w:p>
        </w:tc>
        <w:tc>
          <w:tcPr>
            <w:tcW w:w="3123" w:type="dxa"/>
          </w:tcPr>
          <w:p w14:paraId="2C98A86F" w14:textId="77777777" w:rsidR="00113FA4" w:rsidRDefault="007159E0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Ed. Academiei R.S.R.</w:t>
            </w:r>
          </w:p>
        </w:tc>
        <w:tc>
          <w:tcPr>
            <w:tcW w:w="730" w:type="dxa"/>
          </w:tcPr>
          <w:p w14:paraId="77826E95" w14:textId="77777777" w:rsidR="00113FA4" w:rsidRDefault="007159E0" w:rsidP="00113FA4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1986</w:t>
            </w:r>
          </w:p>
        </w:tc>
      </w:tr>
      <w:tr w:rsidR="00E22BC9" w14:paraId="5C97F6E2" w14:textId="77777777" w:rsidTr="00866F50">
        <w:tc>
          <w:tcPr>
            <w:tcW w:w="607" w:type="dxa"/>
          </w:tcPr>
          <w:p w14:paraId="6500337D" w14:textId="77777777" w:rsidR="00E22BC9" w:rsidRDefault="00E22BC9" w:rsidP="00E22B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151.</w:t>
            </w:r>
          </w:p>
        </w:tc>
        <w:tc>
          <w:tcPr>
            <w:tcW w:w="2273" w:type="dxa"/>
          </w:tcPr>
          <w:p w14:paraId="53C425C4" w14:textId="77777777" w:rsidR="00E22BC9" w:rsidRDefault="00E22BC9" w:rsidP="00E22B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Ciobanu, G.</w:t>
            </w:r>
          </w:p>
        </w:tc>
        <w:tc>
          <w:tcPr>
            <w:tcW w:w="4787" w:type="dxa"/>
          </w:tcPr>
          <w:p w14:paraId="26E9A480" w14:textId="77777777" w:rsidR="00E22BC9" w:rsidRDefault="00E22BC9" w:rsidP="00E22B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Fizică moleculară, termodinamică și statistică</w:t>
            </w:r>
          </w:p>
        </w:tc>
        <w:tc>
          <w:tcPr>
            <w:tcW w:w="3123" w:type="dxa"/>
          </w:tcPr>
          <w:p w14:paraId="6C58833C" w14:textId="77777777" w:rsidR="00E22BC9" w:rsidRDefault="00E22BC9" w:rsidP="00E22B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Ed. Didactică și Pedagogică</w:t>
            </w:r>
          </w:p>
        </w:tc>
        <w:tc>
          <w:tcPr>
            <w:tcW w:w="730" w:type="dxa"/>
          </w:tcPr>
          <w:p w14:paraId="1AAF929B" w14:textId="77777777" w:rsidR="00E22BC9" w:rsidRDefault="00E22BC9" w:rsidP="00E22B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1983</w:t>
            </w:r>
          </w:p>
        </w:tc>
      </w:tr>
      <w:tr w:rsidR="00E22BC9" w14:paraId="52718905" w14:textId="77777777" w:rsidTr="00866F50">
        <w:tc>
          <w:tcPr>
            <w:tcW w:w="607" w:type="dxa"/>
          </w:tcPr>
          <w:p w14:paraId="4CE72D3E" w14:textId="77777777" w:rsidR="00E22BC9" w:rsidRDefault="0098117E" w:rsidP="00E22B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152.</w:t>
            </w:r>
          </w:p>
        </w:tc>
        <w:tc>
          <w:tcPr>
            <w:tcW w:w="2273" w:type="dxa"/>
          </w:tcPr>
          <w:p w14:paraId="5BBF8800" w14:textId="77777777" w:rsidR="00E22BC9" w:rsidRDefault="0098117E" w:rsidP="00E22B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Vîlcu, Rodica</w:t>
            </w:r>
          </w:p>
        </w:tc>
        <w:tc>
          <w:tcPr>
            <w:tcW w:w="4787" w:type="dxa"/>
          </w:tcPr>
          <w:p w14:paraId="5DD15817" w14:textId="77777777" w:rsidR="00E22BC9" w:rsidRDefault="0098117E" w:rsidP="00E22B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Termodinamica proceselor ireversibile</w:t>
            </w:r>
          </w:p>
        </w:tc>
        <w:tc>
          <w:tcPr>
            <w:tcW w:w="3123" w:type="dxa"/>
          </w:tcPr>
          <w:p w14:paraId="432D605E" w14:textId="77777777" w:rsidR="00E22BC9" w:rsidRDefault="0098117E" w:rsidP="00E22B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Editura Tehnică</w:t>
            </w:r>
          </w:p>
        </w:tc>
        <w:tc>
          <w:tcPr>
            <w:tcW w:w="730" w:type="dxa"/>
          </w:tcPr>
          <w:p w14:paraId="3ED6D336" w14:textId="77777777" w:rsidR="00E22BC9" w:rsidRDefault="0098117E" w:rsidP="00E22BC9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1982</w:t>
            </w:r>
          </w:p>
        </w:tc>
      </w:tr>
      <w:tr w:rsidR="0098117E" w14:paraId="6AE05BDA" w14:textId="77777777" w:rsidTr="00866F50">
        <w:tc>
          <w:tcPr>
            <w:tcW w:w="607" w:type="dxa"/>
          </w:tcPr>
          <w:p w14:paraId="68A26CD1" w14:textId="77777777" w:rsidR="0098117E" w:rsidRDefault="0098117E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153.</w:t>
            </w:r>
          </w:p>
        </w:tc>
        <w:tc>
          <w:tcPr>
            <w:tcW w:w="2273" w:type="dxa"/>
          </w:tcPr>
          <w:p w14:paraId="3A356C43" w14:textId="77777777" w:rsidR="0098117E" w:rsidRDefault="0098117E" w:rsidP="0098117E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4787" w:type="dxa"/>
          </w:tcPr>
          <w:p w14:paraId="2E87141E" w14:textId="77777777" w:rsidR="0098117E" w:rsidRDefault="0098117E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Fizică Mecanică: pentru pefecționarea profesorilor</w:t>
            </w:r>
          </w:p>
        </w:tc>
        <w:tc>
          <w:tcPr>
            <w:tcW w:w="3123" w:type="dxa"/>
          </w:tcPr>
          <w:p w14:paraId="0F1B8B35" w14:textId="77777777" w:rsidR="0098117E" w:rsidRDefault="0098117E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Ed. Didactică și Pedagogică</w:t>
            </w:r>
          </w:p>
        </w:tc>
        <w:tc>
          <w:tcPr>
            <w:tcW w:w="730" w:type="dxa"/>
          </w:tcPr>
          <w:p w14:paraId="2EB82E98" w14:textId="77777777" w:rsidR="0098117E" w:rsidRDefault="0098117E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1983</w:t>
            </w:r>
          </w:p>
        </w:tc>
      </w:tr>
      <w:tr w:rsidR="0098117E" w14:paraId="63B75147" w14:textId="77777777" w:rsidTr="00866F50">
        <w:tc>
          <w:tcPr>
            <w:tcW w:w="607" w:type="dxa"/>
          </w:tcPr>
          <w:p w14:paraId="3C30A3D8" w14:textId="77777777" w:rsidR="0098117E" w:rsidRDefault="0098117E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154.</w:t>
            </w:r>
          </w:p>
        </w:tc>
        <w:tc>
          <w:tcPr>
            <w:tcW w:w="2273" w:type="dxa"/>
          </w:tcPr>
          <w:p w14:paraId="310A73CE" w14:textId="77777777" w:rsidR="0098117E" w:rsidRDefault="0098117E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Hristev, Anatolie</w:t>
            </w:r>
          </w:p>
        </w:tc>
        <w:tc>
          <w:tcPr>
            <w:tcW w:w="4787" w:type="dxa"/>
          </w:tcPr>
          <w:p w14:paraId="7909739C" w14:textId="77777777" w:rsidR="0098117E" w:rsidRDefault="0098117E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Mecanică și acustică</w:t>
            </w:r>
          </w:p>
        </w:tc>
        <w:tc>
          <w:tcPr>
            <w:tcW w:w="3123" w:type="dxa"/>
          </w:tcPr>
          <w:p w14:paraId="7AA51656" w14:textId="77777777" w:rsidR="0098117E" w:rsidRDefault="0098117E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Ed. Didactică și Pedagogică</w:t>
            </w:r>
          </w:p>
        </w:tc>
        <w:tc>
          <w:tcPr>
            <w:tcW w:w="730" w:type="dxa"/>
          </w:tcPr>
          <w:p w14:paraId="2A56EC63" w14:textId="77777777" w:rsidR="0098117E" w:rsidRDefault="0098117E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1984</w:t>
            </w:r>
          </w:p>
        </w:tc>
      </w:tr>
      <w:tr w:rsidR="0098117E" w14:paraId="6B1A54F8" w14:textId="77777777" w:rsidTr="00866F50">
        <w:tc>
          <w:tcPr>
            <w:tcW w:w="607" w:type="dxa"/>
          </w:tcPr>
          <w:p w14:paraId="0AB5FD4B" w14:textId="77777777" w:rsidR="0098117E" w:rsidRDefault="0098117E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155.</w:t>
            </w:r>
          </w:p>
        </w:tc>
        <w:tc>
          <w:tcPr>
            <w:tcW w:w="2273" w:type="dxa"/>
          </w:tcPr>
          <w:p w14:paraId="02C2DA53" w14:textId="77777777" w:rsidR="0098117E" w:rsidRDefault="0098117E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Bursuc, I. D.</w:t>
            </w:r>
          </w:p>
        </w:tc>
        <w:tc>
          <w:tcPr>
            <w:tcW w:w="4787" w:type="dxa"/>
          </w:tcPr>
          <w:p w14:paraId="083E5ED9" w14:textId="77777777" w:rsidR="0098117E" w:rsidRDefault="0098117E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Solidul: fenomene, teorii, aplicații</w:t>
            </w:r>
          </w:p>
        </w:tc>
        <w:tc>
          <w:tcPr>
            <w:tcW w:w="3123" w:type="dxa"/>
          </w:tcPr>
          <w:p w14:paraId="5BC96341" w14:textId="77777777" w:rsidR="0098117E" w:rsidRDefault="0098117E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Editura Științifică</w:t>
            </w:r>
          </w:p>
        </w:tc>
        <w:tc>
          <w:tcPr>
            <w:tcW w:w="730" w:type="dxa"/>
          </w:tcPr>
          <w:p w14:paraId="57F19CD4" w14:textId="77777777" w:rsidR="0098117E" w:rsidRPr="00A53735" w:rsidRDefault="0098117E" w:rsidP="0098117E">
            <w:pPr>
              <w:pStyle w:val="Listparagraf"/>
              <w:ind w:left="0"/>
            </w:pPr>
            <w:r>
              <w:rPr>
                <w:lang w:val="ro-RO"/>
              </w:rPr>
              <w:t>1991</w:t>
            </w:r>
          </w:p>
        </w:tc>
      </w:tr>
      <w:tr w:rsidR="0098117E" w14:paraId="57DBC40E" w14:textId="77777777" w:rsidTr="00866F50">
        <w:tc>
          <w:tcPr>
            <w:tcW w:w="607" w:type="dxa"/>
          </w:tcPr>
          <w:p w14:paraId="6C3A93C5" w14:textId="77777777" w:rsidR="0098117E" w:rsidRDefault="00731695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156.</w:t>
            </w:r>
          </w:p>
        </w:tc>
        <w:tc>
          <w:tcPr>
            <w:tcW w:w="2273" w:type="dxa"/>
          </w:tcPr>
          <w:p w14:paraId="1E43D924" w14:textId="77777777" w:rsidR="0098117E" w:rsidRDefault="00731695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Blatt, Frank J.</w:t>
            </w:r>
          </w:p>
        </w:tc>
        <w:tc>
          <w:tcPr>
            <w:tcW w:w="4787" w:type="dxa"/>
          </w:tcPr>
          <w:p w14:paraId="2BEDF533" w14:textId="77777777" w:rsidR="0098117E" w:rsidRDefault="00731695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Principles of Physics</w:t>
            </w:r>
          </w:p>
        </w:tc>
        <w:tc>
          <w:tcPr>
            <w:tcW w:w="3123" w:type="dxa"/>
          </w:tcPr>
          <w:p w14:paraId="62E46511" w14:textId="77777777" w:rsidR="0098117E" w:rsidRDefault="00731695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Allyn and Bacon, Inc.</w:t>
            </w:r>
          </w:p>
        </w:tc>
        <w:tc>
          <w:tcPr>
            <w:tcW w:w="730" w:type="dxa"/>
          </w:tcPr>
          <w:p w14:paraId="6F061836" w14:textId="77777777" w:rsidR="0098117E" w:rsidRDefault="00731695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1986</w:t>
            </w:r>
          </w:p>
        </w:tc>
      </w:tr>
      <w:tr w:rsidR="0098117E" w14:paraId="3E51A151" w14:textId="77777777" w:rsidTr="00866F50">
        <w:tc>
          <w:tcPr>
            <w:tcW w:w="607" w:type="dxa"/>
          </w:tcPr>
          <w:p w14:paraId="24FD316B" w14:textId="77777777" w:rsidR="0098117E" w:rsidRDefault="00731695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157.</w:t>
            </w:r>
          </w:p>
        </w:tc>
        <w:tc>
          <w:tcPr>
            <w:tcW w:w="2273" w:type="dxa"/>
          </w:tcPr>
          <w:p w14:paraId="205D91AB" w14:textId="77777777" w:rsidR="0098117E" w:rsidRDefault="00731695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Giancoli, Douglas C. </w:t>
            </w:r>
          </w:p>
        </w:tc>
        <w:tc>
          <w:tcPr>
            <w:tcW w:w="4787" w:type="dxa"/>
          </w:tcPr>
          <w:p w14:paraId="40A9FEA6" w14:textId="77777777" w:rsidR="0098117E" w:rsidRDefault="00731695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Physics: Principles with Applications</w:t>
            </w:r>
          </w:p>
        </w:tc>
        <w:tc>
          <w:tcPr>
            <w:tcW w:w="3123" w:type="dxa"/>
          </w:tcPr>
          <w:p w14:paraId="549B029E" w14:textId="77777777" w:rsidR="0098117E" w:rsidRDefault="00731695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Prentice Hall</w:t>
            </w:r>
          </w:p>
        </w:tc>
        <w:tc>
          <w:tcPr>
            <w:tcW w:w="730" w:type="dxa"/>
          </w:tcPr>
          <w:p w14:paraId="59C038D8" w14:textId="77777777" w:rsidR="0098117E" w:rsidRDefault="00731695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1991</w:t>
            </w:r>
          </w:p>
        </w:tc>
      </w:tr>
      <w:tr w:rsidR="0098117E" w14:paraId="05C21CEB" w14:textId="77777777" w:rsidTr="00866F50">
        <w:tc>
          <w:tcPr>
            <w:tcW w:w="607" w:type="dxa"/>
          </w:tcPr>
          <w:p w14:paraId="5CA67B03" w14:textId="77777777" w:rsidR="0098117E" w:rsidRDefault="00731695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158.</w:t>
            </w:r>
          </w:p>
        </w:tc>
        <w:tc>
          <w:tcPr>
            <w:tcW w:w="2273" w:type="dxa"/>
          </w:tcPr>
          <w:p w14:paraId="79CA1314" w14:textId="77777777" w:rsidR="0098117E" w:rsidRDefault="00731695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Ohanian, Hans C.</w:t>
            </w:r>
          </w:p>
        </w:tc>
        <w:tc>
          <w:tcPr>
            <w:tcW w:w="4787" w:type="dxa"/>
          </w:tcPr>
          <w:p w14:paraId="584AE32C" w14:textId="77777777" w:rsidR="0098117E" w:rsidRDefault="00731695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Physics</w:t>
            </w:r>
          </w:p>
        </w:tc>
        <w:tc>
          <w:tcPr>
            <w:tcW w:w="3123" w:type="dxa"/>
          </w:tcPr>
          <w:p w14:paraId="4BF9E108" w14:textId="77777777" w:rsidR="0098117E" w:rsidRDefault="00731695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W.W. Norton &amp; Company</w:t>
            </w:r>
          </w:p>
        </w:tc>
        <w:tc>
          <w:tcPr>
            <w:tcW w:w="730" w:type="dxa"/>
          </w:tcPr>
          <w:p w14:paraId="4C3AC5C6" w14:textId="77777777" w:rsidR="0098117E" w:rsidRDefault="00731695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1985</w:t>
            </w:r>
          </w:p>
        </w:tc>
      </w:tr>
      <w:tr w:rsidR="0098117E" w14:paraId="69B6DA95" w14:textId="77777777" w:rsidTr="00866F50">
        <w:tc>
          <w:tcPr>
            <w:tcW w:w="607" w:type="dxa"/>
          </w:tcPr>
          <w:p w14:paraId="02DC0AA3" w14:textId="77777777" w:rsidR="0098117E" w:rsidRDefault="00731695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159.</w:t>
            </w:r>
          </w:p>
        </w:tc>
        <w:tc>
          <w:tcPr>
            <w:tcW w:w="2273" w:type="dxa"/>
          </w:tcPr>
          <w:p w14:paraId="4E90C995" w14:textId="77777777" w:rsidR="0098117E" w:rsidRDefault="00731695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Halliday, David</w:t>
            </w:r>
          </w:p>
        </w:tc>
        <w:tc>
          <w:tcPr>
            <w:tcW w:w="4787" w:type="dxa"/>
          </w:tcPr>
          <w:p w14:paraId="23924614" w14:textId="77777777" w:rsidR="0098117E" w:rsidRDefault="00731695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Fundamentals of Physics</w:t>
            </w:r>
          </w:p>
        </w:tc>
        <w:tc>
          <w:tcPr>
            <w:tcW w:w="3123" w:type="dxa"/>
          </w:tcPr>
          <w:p w14:paraId="3D973BCA" w14:textId="77777777" w:rsidR="0098117E" w:rsidRDefault="00731695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John Wiley &amp; Sons</w:t>
            </w:r>
          </w:p>
        </w:tc>
        <w:tc>
          <w:tcPr>
            <w:tcW w:w="730" w:type="dxa"/>
          </w:tcPr>
          <w:p w14:paraId="6DDD9C02" w14:textId="77777777" w:rsidR="0098117E" w:rsidRDefault="00731695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1988</w:t>
            </w:r>
          </w:p>
        </w:tc>
      </w:tr>
      <w:tr w:rsidR="0098117E" w14:paraId="7D913ED1" w14:textId="77777777" w:rsidTr="00866F50">
        <w:tc>
          <w:tcPr>
            <w:tcW w:w="607" w:type="dxa"/>
          </w:tcPr>
          <w:p w14:paraId="26EC68A9" w14:textId="77777777" w:rsidR="0098117E" w:rsidRDefault="00731695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160.</w:t>
            </w:r>
          </w:p>
        </w:tc>
        <w:tc>
          <w:tcPr>
            <w:tcW w:w="2273" w:type="dxa"/>
          </w:tcPr>
          <w:p w14:paraId="5677EFC3" w14:textId="77777777" w:rsidR="0098117E" w:rsidRDefault="00731695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Sears, Francis W.</w:t>
            </w:r>
          </w:p>
        </w:tc>
        <w:tc>
          <w:tcPr>
            <w:tcW w:w="4787" w:type="dxa"/>
          </w:tcPr>
          <w:p w14:paraId="5235F9E9" w14:textId="77777777" w:rsidR="0098117E" w:rsidRDefault="00731695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College Physics</w:t>
            </w:r>
          </w:p>
        </w:tc>
        <w:tc>
          <w:tcPr>
            <w:tcW w:w="3123" w:type="dxa"/>
          </w:tcPr>
          <w:p w14:paraId="7BC132F6" w14:textId="77777777" w:rsidR="0098117E" w:rsidRDefault="00731695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Addison-Wesley Publishing Company</w:t>
            </w:r>
          </w:p>
        </w:tc>
        <w:tc>
          <w:tcPr>
            <w:tcW w:w="730" w:type="dxa"/>
          </w:tcPr>
          <w:p w14:paraId="3DCD06F8" w14:textId="77777777" w:rsidR="0098117E" w:rsidRDefault="00731695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1977</w:t>
            </w:r>
          </w:p>
        </w:tc>
      </w:tr>
      <w:tr w:rsidR="0098117E" w14:paraId="0BF0E1E5" w14:textId="77777777" w:rsidTr="00866F50">
        <w:tc>
          <w:tcPr>
            <w:tcW w:w="607" w:type="dxa"/>
          </w:tcPr>
          <w:p w14:paraId="4823D940" w14:textId="77777777" w:rsidR="0098117E" w:rsidRDefault="00C44E34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161.</w:t>
            </w:r>
          </w:p>
        </w:tc>
        <w:tc>
          <w:tcPr>
            <w:tcW w:w="2273" w:type="dxa"/>
          </w:tcPr>
          <w:p w14:paraId="225259DF" w14:textId="77777777" w:rsidR="0098117E" w:rsidRDefault="00C44E34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Black, Ken</w:t>
            </w:r>
          </w:p>
        </w:tc>
        <w:tc>
          <w:tcPr>
            <w:tcW w:w="4787" w:type="dxa"/>
          </w:tcPr>
          <w:p w14:paraId="4C4E8FE3" w14:textId="77777777" w:rsidR="0098117E" w:rsidRDefault="00C44E34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Business Statistics: Contemporary Decision Making</w:t>
            </w:r>
          </w:p>
        </w:tc>
        <w:tc>
          <w:tcPr>
            <w:tcW w:w="3123" w:type="dxa"/>
          </w:tcPr>
          <w:p w14:paraId="7CF2C310" w14:textId="77777777" w:rsidR="0098117E" w:rsidRDefault="00C44E34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West Publishing Company</w:t>
            </w:r>
          </w:p>
        </w:tc>
        <w:tc>
          <w:tcPr>
            <w:tcW w:w="730" w:type="dxa"/>
          </w:tcPr>
          <w:p w14:paraId="08324795" w14:textId="77777777" w:rsidR="0098117E" w:rsidRDefault="00C44E34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1994</w:t>
            </w:r>
          </w:p>
        </w:tc>
      </w:tr>
      <w:tr w:rsidR="0098117E" w14:paraId="0485A8E5" w14:textId="77777777" w:rsidTr="00866F50">
        <w:tc>
          <w:tcPr>
            <w:tcW w:w="607" w:type="dxa"/>
          </w:tcPr>
          <w:p w14:paraId="3316BB99" w14:textId="77777777" w:rsidR="0098117E" w:rsidRDefault="00C44E34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162.</w:t>
            </w:r>
          </w:p>
        </w:tc>
        <w:tc>
          <w:tcPr>
            <w:tcW w:w="2273" w:type="dxa"/>
          </w:tcPr>
          <w:p w14:paraId="0A27B946" w14:textId="77777777" w:rsidR="0098117E" w:rsidRDefault="00C44E34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Rubinstein, Michael</w:t>
            </w:r>
          </w:p>
        </w:tc>
        <w:tc>
          <w:tcPr>
            <w:tcW w:w="4787" w:type="dxa"/>
          </w:tcPr>
          <w:p w14:paraId="30FB59FE" w14:textId="77777777" w:rsidR="0098117E" w:rsidRDefault="00C44E34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Polymer Physics</w:t>
            </w:r>
          </w:p>
        </w:tc>
        <w:tc>
          <w:tcPr>
            <w:tcW w:w="3123" w:type="dxa"/>
          </w:tcPr>
          <w:p w14:paraId="35B83B84" w14:textId="77777777" w:rsidR="0098117E" w:rsidRDefault="00C44E34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Oxford University Press</w:t>
            </w:r>
          </w:p>
        </w:tc>
        <w:tc>
          <w:tcPr>
            <w:tcW w:w="730" w:type="dxa"/>
          </w:tcPr>
          <w:p w14:paraId="77D01369" w14:textId="77777777" w:rsidR="0098117E" w:rsidRDefault="00C44E34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2006</w:t>
            </w:r>
          </w:p>
        </w:tc>
      </w:tr>
      <w:tr w:rsidR="0098117E" w14:paraId="573B1A59" w14:textId="77777777" w:rsidTr="00866F50">
        <w:tc>
          <w:tcPr>
            <w:tcW w:w="607" w:type="dxa"/>
          </w:tcPr>
          <w:p w14:paraId="16AD1583" w14:textId="77777777" w:rsidR="0098117E" w:rsidRDefault="00C44E34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163.</w:t>
            </w:r>
          </w:p>
        </w:tc>
        <w:tc>
          <w:tcPr>
            <w:tcW w:w="2273" w:type="dxa"/>
          </w:tcPr>
          <w:p w14:paraId="091EFE89" w14:textId="77777777" w:rsidR="0098117E" w:rsidRDefault="00C44E34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Hart-Davis, Adam</w:t>
            </w:r>
          </w:p>
        </w:tc>
        <w:tc>
          <w:tcPr>
            <w:tcW w:w="4787" w:type="dxa"/>
          </w:tcPr>
          <w:p w14:paraId="05178D3D" w14:textId="77777777" w:rsidR="0098117E" w:rsidRDefault="00C44E34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The Book of Time: The Secrets of Time, How It Works and How We Measure It</w:t>
            </w:r>
          </w:p>
        </w:tc>
        <w:tc>
          <w:tcPr>
            <w:tcW w:w="3123" w:type="dxa"/>
          </w:tcPr>
          <w:p w14:paraId="73920ADD" w14:textId="77777777" w:rsidR="0098117E" w:rsidRDefault="00C44E34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Mitchell Beazley</w:t>
            </w:r>
          </w:p>
        </w:tc>
        <w:tc>
          <w:tcPr>
            <w:tcW w:w="730" w:type="dxa"/>
          </w:tcPr>
          <w:p w14:paraId="44B7B8D8" w14:textId="77777777" w:rsidR="0098117E" w:rsidRDefault="00C44E34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2011</w:t>
            </w:r>
          </w:p>
        </w:tc>
      </w:tr>
      <w:tr w:rsidR="0098117E" w14:paraId="07BF64A9" w14:textId="77777777" w:rsidTr="00866F50">
        <w:tc>
          <w:tcPr>
            <w:tcW w:w="607" w:type="dxa"/>
          </w:tcPr>
          <w:p w14:paraId="116EA70B" w14:textId="77777777" w:rsidR="0098117E" w:rsidRDefault="00C44E34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164.</w:t>
            </w:r>
          </w:p>
        </w:tc>
        <w:tc>
          <w:tcPr>
            <w:tcW w:w="2273" w:type="dxa"/>
          </w:tcPr>
          <w:p w14:paraId="5D0B1B40" w14:textId="77777777" w:rsidR="0098117E" w:rsidRDefault="00C44E34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Krane, Kenneth S.</w:t>
            </w:r>
          </w:p>
        </w:tc>
        <w:tc>
          <w:tcPr>
            <w:tcW w:w="4787" w:type="dxa"/>
          </w:tcPr>
          <w:p w14:paraId="0E214051" w14:textId="77777777" w:rsidR="0098117E" w:rsidRDefault="00C44E34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Modern Physics</w:t>
            </w:r>
          </w:p>
        </w:tc>
        <w:tc>
          <w:tcPr>
            <w:tcW w:w="3123" w:type="dxa"/>
          </w:tcPr>
          <w:p w14:paraId="2CAD23A4" w14:textId="77777777" w:rsidR="0098117E" w:rsidRDefault="00C44E34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John Wiley &amp; Sons</w:t>
            </w:r>
          </w:p>
        </w:tc>
        <w:tc>
          <w:tcPr>
            <w:tcW w:w="730" w:type="dxa"/>
          </w:tcPr>
          <w:p w14:paraId="093D179C" w14:textId="77777777" w:rsidR="0098117E" w:rsidRDefault="00C44E34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1996</w:t>
            </w:r>
          </w:p>
        </w:tc>
      </w:tr>
      <w:tr w:rsidR="0098117E" w14:paraId="2F38AD55" w14:textId="77777777" w:rsidTr="00866F50">
        <w:tc>
          <w:tcPr>
            <w:tcW w:w="607" w:type="dxa"/>
          </w:tcPr>
          <w:p w14:paraId="54856895" w14:textId="77777777" w:rsidR="0098117E" w:rsidRDefault="00D3360A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165.</w:t>
            </w:r>
          </w:p>
        </w:tc>
        <w:tc>
          <w:tcPr>
            <w:tcW w:w="2273" w:type="dxa"/>
          </w:tcPr>
          <w:p w14:paraId="1D09F705" w14:textId="77777777" w:rsidR="0098117E" w:rsidRDefault="00D3360A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Dobrescu, Radu</w:t>
            </w:r>
          </w:p>
        </w:tc>
        <w:tc>
          <w:tcPr>
            <w:tcW w:w="4787" w:type="dxa"/>
          </w:tcPr>
          <w:p w14:paraId="22563AF5" w14:textId="77777777" w:rsidR="0098117E" w:rsidRDefault="00D3360A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Complexity and Information</w:t>
            </w:r>
          </w:p>
        </w:tc>
        <w:tc>
          <w:tcPr>
            <w:tcW w:w="3123" w:type="dxa"/>
          </w:tcPr>
          <w:p w14:paraId="61208F0F" w14:textId="77777777" w:rsidR="0098117E" w:rsidRDefault="00D3360A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Editura Academiei Române</w:t>
            </w:r>
          </w:p>
        </w:tc>
        <w:tc>
          <w:tcPr>
            <w:tcW w:w="730" w:type="dxa"/>
          </w:tcPr>
          <w:p w14:paraId="391D2C49" w14:textId="77777777" w:rsidR="0098117E" w:rsidRDefault="00D3360A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2007</w:t>
            </w:r>
          </w:p>
        </w:tc>
      </w:tr>
      <w:tr w:rsidR="0098117E" w14:paraId="324273A4" w14:textId="77777777" w:rsidTr="00866F50">
        <w:tc>
          <w:tcPr>
            <w:tcW w:w="607" w:type="dxa"/>
          </w:tcPr>
          <w:p w14:paraId="2C5E744A" w14:textId="77777777" w:rsidR="0098117E" w:rsidRDefault="00D3360A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166.</w:t>
            </w:r>
          </w:p>
        </w:tc>
        <w:tc>
          <w:tcPr>
            <w:tcW w:w="2273" w:type="dxa"/>
          </w:tcPr>
          <w:p w14:paraId="3EA00FA1" w14:textId="77777777" w:rsidR="0098117E" w:rsidRDefault="00D3360A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Lee, Sang M.</w:t>
            </w:r>
          </w:p>
        </w:tc>
        <w:tc>
          <w:tcPr>
            <w:tcW w:w="4787" w:type="dxa"/>
          </w:tcPr>
          <w:p w14:paraId="1D8457AD" w14:textId="77777777" w:rsidR="0098117E" w:rsidRDefault="00D3360A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Management Science</w:t>
            </w:r>
          </w:p>
        </w:tc>
        <w:tc>
          <w:tcPr>
            <w:tcW w:w="3123" w:type="dxa"/>
          </w:tcPr>
          <w:p w14:paraId="7924468F" w14:textId="77777777" w:rsidR="0098117E" w:rsidRDefault="00D3360A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Allyn and Bacon</w:t>
            </w:r>
          </w:p>
        </w:tc>
        <w:tc>
          <w:tcPr>
            <w:tcW w:w="730" w:type="dxa"/>
          </w:tcPr>
          <w:p w14:paraId="7FB3DD6C" w14:textId="77777777" w:rsidR="0098117E" w:rsidRDefault="00D3360A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1990</w:t>
            </w:r>
          </w:p>
        </w:tc>
      </w:tr>
      <w:tr w:rsidR="0098117E" w14:paraId="6B920434" w14:textId="77777777" w:rsidTr="00866F50">
        <w:tc>
          <w:tcPr>
            <w:tcW w:w="607" w:type="dxa"/>
          </w:tcPr>
          <w:p w14:paraId="3A5B3AB6" w14:textId="77777777" w:rsidR="0098117E" w:rsidRDefault="00D3360A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167.</w:t>
            </w:r>
          </w:p>
        </w:tc>
        <w:tc>
          <w:tcPr>
            <w:tcW w:w="2273" w:type="dxa"/>
          </w:tcPr>
          <w:p w14:paraId="58E833AE" w14:textId="77777777" w:rsidR="0098117E" w:rsidRDefault="0098117E" w:rsidP="0098117E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4787" w:type="dxa"/>
          </w:tcPr>
          <w:p w14:paraId="5F1372B3" w14:textId="77777777" w:rsidR="0098117E" w:rsidRDefault="00D3360A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Manual RIS</w:t>
            </w:r>
          </w:p>
        </w:tc>
        <w:tc>
          <w:tcPr>
            <w:tcW w:w="3123" w:type="dxa"/>
          </w:tcPr>
          <w:p w14:paraId="08242ABA" w14:textId="77777777" w:rsidR="0098117E" w:rsidRDefault="00D3360A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Nautica</w:t>
            </w:r>
          </w:p>
        </w:tc>
        <w:tc>
          <w:tcPr>
            <w:tcW w:w="730" w:type="dxa"/>
          </w:tcPr>
          <w:p w14:paraId="6E87D20C" w14:textId="77777777" w:rsidR="0098117E" w:rsidRDefault="00D3360A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2011</w:t>
            </w:r>
          </w:p>
        </w:tc>
      </w:tr>
      <w:tr w:rsidR="0098117E" w14:paraId="24CDB3A6" w14:textId="77777777" w:rsidTr="00866F50">
        <w:tc>
          <w:tcPr>
            <w:tcW w:w="607" w:type="dxa"/>
          </w:tcPr>
          <w:p w14:paraId="5BB823D1" w14:textId="77777777" w:rsidR="0098117E" w:rsidRDefault="00D3360A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168.</w:t>
            </w:r>
          </w:p>
        </w:tc>
        <w:tc>
          <w:tcPr>
            <w:tcW w:w="2273" w:type="dxa"/>
          </w:tcPr>
          <w:p w14:paraId="4242FC8A" w14:textId="77777777" w:rsidR="0098117E" w:rsidRDefault="00D3360A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Berceanu, Florea</w:t>
            </w:r>
          </w:p>
        </w:tc>
        <w:tc>
          <w:tcPr>
            <w:tcW w:w="4787" w:type="dxa"/>
          </w:tcPr>
          <w:p w14:paraId="1EDF1E64" w14:textId="77777777" w:rsidR="0098117E" w:rsidRDefault="00D3360A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Compendiu de vagoane de marfă</w:t>
            </w:r>
          </w:p>
        </w:tc>
        <w:tc>
          <w:tcPr>
            <w:tcW w:w="3123" w:type="dxa"/>
          </w:tcPr>
          <w:p w14:paraId="709D9726" w14:textId="77777777" w:rsidR="0098117E" w:rsidRDefault="00D3360A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ASAB</w:t>
            </w:r>
          </w:p>
        </w:tc>
        <w:tc>
          <w:tcPr>
            <w:tcW w:w="730" w:type="dxa"/>
          </w:tcPr>
          <w:p w14:paraId="68BC8F2E" w14:textId="77777777" w:rsidR="0098117E" w:rsidRDefault="00D3360A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2002</w:t>
            </w:r>
          </w:p>
        </w:tc>
      </w:tr>
      <w:tr w:rsidR="0098117E" w14:paraId="3322EFC6" w14:textId="77777777" w:rsidTr="00866F50">
        <w:tc>
          <w:tcPr>
            <w:tcW w:w="607" w:type="dxa"/>
          </w:tcPr>
          <w:p w14:paraId="0271BC47" w14:textId="77777777" w:rsidR="0098117E" w:rsidRDefault="00D3360A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169.</w:t>
            </w:r>
          </w:p>
        </w:tc>
        <w:tc>
          <w:tcPr>
            <w:tcW w:w="2273" w:type="dxa"/>
          </w:tcPr>
          <w:p w14:paraId="6050A285" w14:textId="77777777" w:rsidR="0098117E" w:rsidRDefault="00D3360A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Bulinski, Mircea</w:t>
            </w:r>
          </w:p>
        </w:tc>
        <w:tc>
          <w:tcPr>
            <w:tcW w:w="4787" w:type="dxa"/>
          </w:tcPr>
          <w:p w14:paraId="1077A109" w14:textId="77777777" w:rsidR="0098117E" w:rsidRDefault="00D3360A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Econofizică și complexitate, vol. I</w:t>
            </w:r>
          </w:p>
        </w:tc>
        <w:tc>
          <w:tcPr>
            <w:tcW w:w="3123" w:type="dxa"/>
          </w:tcPr>
          <w:p w14:paraId="5869A325" w14:textId="77777777" w:rsidR="0098117E" w:rsidRDefault="00D3360A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Editura Universității din București</w:t>
            </w:r>
          </w:p>
        </w:tc>
        <w:tc>
          <w:tcPr>
            <w:tcW w:w="730" w:type="dxa"/>
          </w:tcPr>
          <w:p w14:paraId="67A4AA37" w14:textId="77777777" w:rsidR="0098117E" w:rsidRDefault="00D3360A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2007</w:t>
            </w:r>
          </w:p>
        </w:tc>
      </w:tr>
      <w:tr w:rsidR="0098117E" w14:paraId="5C0EDB02" w14:textId="77777777" w:rsidTr="00866F50">
        <w:tc>
          <w:tcPr>
            <w:tcW w:w="607" w:type="dxa"/>
          </w:tcPr>
          <w:p w14:paraId="5E555911" w14:textId="77777777" w:rsidR="0098117E" w:rsidRDefault="00D3360A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lastRenderedPageBreak/>
              <w:t>170.</w:t>
            </w:r>
          </w:p>
        </w:tc>
        <w:tc>
          <w:tcPr>
            <w:tcW w:w="2273" w:type="dxa"/>
          </w:tcPr>
          <w:p w14:paraId="0B46CEB9" w14:textId="77777777" w:rsidR="0098117E" w:rsidRDefault="00D3360A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Ivan, Ioan Alexandru</w:t>
            </w:r>
          </w:p>
        </w:tc>
        <w:tc>
          <w:tcPr>
            <w:tcW w:w="4787" w:type="dxa"/>
          </w:tcPr>
          <w:p w14:paraId="3675581D" w14:textId="77777777" w:rsidR="0098117E" w:rsidRDefault="00D3360A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Utilizarea rezonatoarelor piezoelectrice funcționând în moduri de grosime pentru realizarea senzorilor</w:t>
            </w:r>
          </w:p>
        </w:tc>
        <w:tc>
          <w:tcPr>
            <w:tcW w:w="3123" w:type="dxa"/>
          </w:tcPr>
          <w:p w14:paraId="4EC22042" w14:textId="77777777" w:rsidR="0098117E" w:rsidRDefault="00D3360A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Bibliotheca</w:t>
            </w:r>
          </w:p>
        </w:tc>
        <w:tc>
          <w:tcPr>
            <w:tcW w:w="730" w:type="dxa"/>
          </w:tcPr>
          <w:p w14:paraId="085C6802" w14:textId="77777777" w:rsidR="0098117E" w:rsidRDefault="00D3360A" w:rsidP="0098117E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2007</w:t>
            </w:r>
          </w:p>
        </w:tc>
      </w:tr>
      <w:tr w:rsidR="007A3138" w14:paraId="4C4B3C18" w14:textId="77777777" w:rsidTr="00866F50">
        <w:tc>
          <w:tcPr>
            <w:tcW w:w="607" w:type="dxa"/>
          </w:tcPr>
          <w:p w14:paraId="40F4C41A" w14:textId="77777777" w:rsidR="007A3138" w:rsidRDefault="007A3138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171.</w:t>
            </w:r>
          </w:p>
        </w:tc>
        <w:tc>
          <w:tcPr>
            <w:tcW w:w="2273" w:type="dxa"/>
          </w:tcPr>
          <w:p w14:paraId="0913F443" w14:textId="77777777" w:rsidR="007A3138" w:rsidRDefault="007A3138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Cimpoca, Gheorghe Valerică</w:t>
            </w:r>
          </w:p>
        </w:tc>
        <w:tc>
          <w:tcPr>
            <w:tcW w:w="4787" w:type="dxa"/>
          </w:tcPr>
          <w:p w14:paraId="5D8E6782" w14:textId="77777777" w:rsidR="007A3138" w:rsidRDefault="007A3138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Fizica și tehnologia materialelor termoelectrice</w:t>
            </w:r>
          </w:p>
        </w:tc>
        <w:tc>
          <w:tcPr>
            <w:tcW w:w="3123" w:type="dxa"/>
          </w:tcPr>
          <w:p w14:paraId="3B25D6C5" w14:textId="77777777" w:rsidR="007A3138" w:rsidRDefault="007A3138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Bibliotheca</w:t>
            </w:r>
          </w:p>
        </w:tc>
        <w:tc>
          <w:tcPr>
            <w:tcW w:w="730" w:type="dxa"/>
          </w:tcPr>
          <w:p w14:paraId="35AD16AA" w14:textId="77777777" w:rsidR="007A3138" w:rsidRDefault="007A3138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2007</w:t>
            </w:r>
          </w:p>
        </w:tc>
      </w:tr>
      <w:tr w:rsidR="007A3138" w14:paraId="2C4C8444" w14:textId="77777777" w:rsidTr="00866F50">
        <w:tc>
          <w:tcPr>
            <w:tcW w:w="607" w:type="dxa"/>
          </w:tcPr>
          <w:p w14:paraId="7D4D315E" w14:textId="77777777" w:rsidR="007A3138" w:rsidRDefault="007A3138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172.</w:t>
            </w:r>
          </w:p>
        </w:tc>
        <w:tc>
          <w:tcPr>
            <w:tcW w:w="2273" w:type="dxa"/>
          </w:tcPr>
          <w:p w14:paraId="156BDC63" w14:textId="77777777" w:rsidR="007A3138" w:rsidRDefault="007A3138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Cimpoca, Gheorghe Valerică</w:t>
            </w:r>
          </w:p>
        </w:tc>
        <w:tc>
          <w:tcPr>
            <w:tcW w:w="4787" w:type="dxa"/>
          </w:tcPr>
          <w:p w14:paraId="65F2718B" w14:textId="77777777" w:rsidR="007A3138" w:rsidRDefault="007A3138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Generatoare termoelectrice: aplicații</w:t>
            </w:r>
          </w:p>
        </w:tc>
        <w:tc>
          <w:tcPr>
            <w:tcW w:w="3123" w:type="dxa"/>
          </w:tcPr>
          <w:p w14:paraId="20FAC873" w14:textId="77777777" w:rsidR="007A3138" w:rsidRDefault="007A3138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Bibliotheca</w:t>
            </w:r>
          </w:p>
        </w:tc>
        <w:tc>
          <w:tcPr>
            <w:tcW w:w="730" w:type="dxa"/>
          </w:tcPr>
          <w:p w14:paraId="4FE8AD48" w14:textId="77777777" w:rsidR="007A3138" w:rsidRDefault="007A3138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2007</w:t>
            </w:r>
          </w:p>
        </w:tc>
      </w:tr>
      <w:tr w:rsidR="007A3138" w14:paraId="6C323C21" w14:textId="77777777" w:rsidTr="00866F50">
        <w:tc>
          <w:tcPr>
            <w:tcW w:w="607" w:type="dxa"/>
          </w:tcPr>
          <w:p w14:paraId="0E7AE7C4" w14:textId="77777777" w:rsidR="007A3138" w:rsidRDefault="007A3138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173.</w:t>
            </w:r>
          </w:p>
        </w:tc>
        <w:tc>
          <w:tcPr>
            <w:tcW w:w="2273" w:type="dxa"/>
          </w:tcPr>
          <w:p w14:paraId="1C1A137C" w14:textId="77777777" w:rsidR="007A3138" w:rsidRDefault="007A3138" w:rsidP="007A3138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4787" w:type="dxa"/>
          </w:tcPr>
          <w:p w14:paraId="2F6A4840" w14:textId="77777777" w:rsidR="007A3138" w:rsidRDefault="007A3138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Reforma învățământului superior și a cercetării științifice universitare: un proiect și consecințele lui</w:t>
            </w:r>
          </w:p>
        </w:tc>
        <w:tc>
          <w:tcPr>
            <w:tcW w:w="3123" w:type="dxa"/>
          </w:tcPr>
          <w:p w14:paraId="1B628EAD" w14:textId="77777777" w:rsidR="007A3138" w:rsidRDefault="007A3138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Editura Economică</w:t>
            </w:r>
          </w:p>
        </w:tc>
        <w:tc>
          <w:tcPr>
            <w:tcW w:w="730" w:type="dxa"/>
          </w:tcPr>
          <w:p w14:paraId="2F084B01" w14:textId="77777777" w:rsidR="007A3138" w:rsidRDefault="007A3138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2004</w:t>
            </w:r>
          </w:p>
        </w:tc>
      </w:tr>
      <w:tr w:rsidR="007A3138" w14:paraId="26678583" w14:textId="77777777" w:rsidTr="00866F50">
        <w:tc>
          <w:tcPr>
            <w:tcW w:w="607" w:type="dxa"/>
          </w:tcPr>
          <w:p w14:paraId="5E39A4DD" w14:textId="77777777" w:rsidR="007A3138" w:rsidRDefault="007A3138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174.</w:t>
            </w:r>
          </w:p>
        </w:tc>
        <w:tc>
          <w:tcPr>
            <w:tcW w:w="2273" w:type="dxa"/>
          </w:tcPr>
          <w:p w14:paraId="64769B42" w14:textId="77777777" w:rsidR="007A3138" w:rsidRDefault="007A3138" w:rsidP="007A3138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4787" w:type="dxa"/>
          </w:tcPr>
          <w:p w14:paraId="352F1F2D" w14:textId="77777777" w:rsidR="007A3138" w:rsidRDefault="007A3138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Practica managementului proiectelor</w:t>
            </w:r>
          </w:p>
        </w:tc>
        <w:tc>
          <w:tcPr>
            <w:tcW w:w="3123" w:type="dxa"/>
          </w:tcPr>
          <w:p w14:paraId="6BCBBFE9" w14:textId="77777777" w:rsidR="007A3138" w:rsidRDefault="007A3138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Editura Economică</w:t>
            </w:r>
          </w:p>
        </w:tc>
        <w:tc>
          <w:tcPr>
            <w:tcW w:w="730" w:type="dxa"/>
          </w:tcPr>
          <w:p w14:paraId="028E4130" w14:textId="77777777" w:rsidR="007A3138" w:rsidRDefault="007A3138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2003</w:t>
            </w:r>
          </w:p>
        </w:tc>
      </w:tr>
      <w:tr w:rsidR="007A3138" w14:paraId="02D525CC" w14:textId="77777777" w:rsidTr="00866F50">
        <w:tc>
          <w:tcPr>
            <w:tcW w:w="607" w:type="dxa"/>
          </w:tcPr>
          <w:p w14:paraId="6C79B979" w14:textId="77777777" w:rsidR="007A3138" w:rsidRDefault="007A3138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175.</w:t>
            </w:r>
          </w:p>
        </w:tc>
        <w:tc>
          <w:tcPr>
            <w:tcW w:w="2273" w:type="dxa"/>
          </w:tcPr>
          <w:p w14:paraId="14CD415C" w14:textId="77777777" w:rsidR="007A3138" w:rsidRDefault="007A3138" w:rsidP="007A3138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4787" w:type="dxa"/>
          </w:tcPr>
          <w:p w14:paraId="21511734" w14:textId="77777777" w:rsidR="007A3138" w:rsidRDefault="007A3138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Ingineria sintezei intermediarilor aromatici: baze teoretice, Vol. I</w:t>
            </w:r>
          </w:p>
        </w:tc>
        <w:tc>
          <w:tcPr>
            <w:tcW w:w="3123" w:type="dxa"/>
          </w:tcPr>
          <w:p w14:paraId="3EF3E2E2" w14:textId="77777777" w:rsidR="007A3138" w:rsidRDefault="007A3138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Editura Tehnică</w:t>
            </w:r>
          </w:p>
        </w:tc>
        <w:tc>
          <w:tcPr>
            <w:tcW w:w="730" w:type="dxa"/>
          </w:tcPr>
          <w:p w14:paraId="2D53CC66" w14:textId="77777777" w:rsidR="007A3138" w:rsidRDefault="007A3138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1977</w:t>
            </w:r>
          </w:p>
        </w:tc>
      </w:tr>
      <w:tr w:rsidR="007A3138" w14:paraId="4315F71D" w14:textId="77777777" w:rsidTr="00866F50">
        <w:tc>
          <w:tcPr>
            <w:tcW w:w="607" w:type="dxa"/>
          </w:tcPr>
          <w:p w14:paraId="4617B430" w14:textId="77777777" w:rsidR="007A3138" w:rsidRDefault="007A3138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176.</w:t>
            </w:r>
          </w:p>
        </w:tc>
        <w:tc>
          <w:tcPr>
            <w:tcW w:w="2273" w:type="dxa"/>
          </w:tcPr>
          <w:p w14:paraId="16686E4F" w14:textId="77777777" w:rsidR="007A3138" w:rsidRDefault="007A3138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Popescu, Alexe</w:t>
            </w:r>
          </w:p>
        </w:tc>
        <w:tc>
          <w:tcPr>
            <w:tcW w:w="4787" w:type="dxa"/>
          </w:tcPr>
          <w:p w14:paraId="3F5C8126" w14:textId="77777777" w:rsidR="007A3138" w:rsidRDefault="007A3138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Procese catalitice în chimia hidrocarburilor</w:t>
            </w:r>
          </w:p>
        </w:tc>
        <w:tc>
          <w:tcPr>
            <w:tcW w:w="3123" w:type="dxa"/>
          </w:tcPr>
          <w:p w14:paraId="5AD36E56" w14:textId="77777777" w:rsidR="007A3138" w:rsidRDefault="007A3138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Ed. Didactică și Pedagogică</w:t>
            </w:r>
          </w:p>
        </w:tc>
        <w:tc>
          <w:tcPr>
            <w:tcW w:w="730" w:type="dxa"/>
          </w:tcPr>
          <w:p w14:paraId="7C3CC9C8" w14:textId="77777777" w:rsidR="007A3138" w:rsidRDefault="007A3138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1976</w:t>
            </w:r>
          </w:p>
        </w:tc>
      </w:tr>
      <w:tr w:rsidR="007A3138" w14:paraId="4DA247BC" w14:textId="77777777" w:rsidTr="00866F50">
        <w:tc>
          <w:tcPr>
            <w:tcW w:w="607" w:type="dxa"/>
          </w:tcPr>
          <w:p w14:paraId="3CB5FE4F" w14:textId="77777777" w:rsidR="007A3138" w:rsidRDefault="009443F1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177.</w:t>
            </w:r>
          </w:p>
        </w:tc>
        <w:tc>
          <w:tcPr>
            <w:tcW w:w="2273" w:type="dxa"/>
          </w:tcPr>
          <w:p w14:paraId="2CE9F052" w14:textId="77777777" w:rsidR="007A3138" w:rsidRDefault="009443F1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Gamow, George</w:t>
            </w:r>
          </w:p>
        </w:tc>
        <w:tc>
          <w:tcPr>
            <w:tcW w:w="4787" w:type="dxa"/>
          </w:tcPr>
          <w:p w14:paraId="25B5488A" w14:textId="77777777" w:rsidR="007A3138" w:rsidRDefault="009443F1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Biografia fizicii</w:t>
            </w:r>
          </w:p>
        </w:tc>
        <w:tc>
          <w:tcPr>
            <w:tcW w:w="3123" w:type="dxa"/>
          </w:tcPr>
          <w:p w14:paraId="36ACAC4D" w14:textId="77777777" w:rsidR="007A3138" w:rsidRDefault="009443F1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Editura Științifică</w:t>
            </w:r>
          </w:p>
        </w:tc>
        <w:tc>
          <w:tcPr>
            <w:tcW w:w="730" w:type="dxa"/>
          </w:tcPr>
          <w:p w14:paraId="195ADB78" w14:textId="77777777" w:rsidR="007A3138" w:rsidRDefault="009443F1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1971</w:t>
            </w:r>
          </w:p>
        </w:tc>
      </w:tr>
      <w:tr w:rsidR="00906EC2" w14:paraId="2FE88BEE" w14:textId="77777777" w:rsidTr="00866F50">
        <w:tc>
          <w:tcPr>
            <w:tcW w:w="607" w:type="dxa"/>
          </w:tcPr>
          <w:p w14:paraId="65A6D987" w14:textId="77777777" w:rsidR="00906EC2" w:rsidRDefault="00906EC2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178.</w:t>
            </w:r>
          </w:p>
        </w:tc>
        <w:tc>
          <w:tcPr>
            <w:tcW w:w="2273" w:type="dxa"/>
          </w:tcPr>
          <w:p w14:paraId="4CF3EEE7" w14:textId="77777777" w:rsidR="00906EC2" w:rsidRDefault="00906EC2" w:rsidP="007A3138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4787" w:type="dxa"/>
          </w:tcPr>
          <w:p w14:paraId="4520EC1C" w14:textId="77777777" w:rsidR="00906EC2" w:rsidRDefault="00906EC2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Rethinking Engineering Education</w:t>
            </w:r>
          </w:p>
        </w:tc>
        <w:tc>
          <w:tcPr>
            <w:tcW w:w="3123" w:type="dxa"/>
          </w:tcPr>
          <w:p w14:paraId="1B0EBFFF" w14:textId="77777777" w:rsidR="00906EC2" w:rsidRDefault="00906EC2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Springer</w:t>
            </w:r>
          </w:p>
        </w:tc>
        <w:tc>
          <w:tcPr>
            <w:tcW w:w="730" w:type="dxa"/>
          </w:tcPr>
          <w:p w14:paraId="1FE85A9A" w14:textId="77777777" w:rsidR="00906EC2" w:rsidRDefault="00906EC2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2007</w:t>
            </w:r>
          </w:p>
        </w:tc>
      </w:tr>
      <w:tr w:rsidR="00906EC2" w14:paraId="225009F2" w14:textId="77777777" w:rsidTr="00866F50">
        <w:tc>
          <w:tcPr>
            <w:tcW w:w="607" w:type="dxa"/>
          </w:tcPr>
          <w:p w14:paraId="074CF5F7" w14:textId="77777777" w:rsidR="00906EC2" w:rsidRDefault="00906EC2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179.</w:t>
            </w:r>
          </w:p>
        </w:tc>
        <w:tc>
          <w:tcPr>
            <w:tcW w:w="2273" w:type="dxa"/>
          </w:tcPr>
          <w:p w14:paraId="2E84C9AA" w14:textId="77777777" w:rsidR="00906EC2" w:rsidRDefault="00906EC2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Asaftei, Iuliean</w:t>
            </w:r>
          </w:p>
        </w:tc>
        <w:tc>
          <w:tcPr>
            <w:tcW w:w="4787" w:type="dxa"/>
          </w:tcPr>
          <w:p w14:paraId="37395CCB" w14:textId="77777777" w:rsidR="00906EC2" w:rsidRDefault="00906EC2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Elemente de cataliză</w:t>
            </w:r>
          </w:p>
        </w:tc>
        <w:tc>
          <w:tcPr>
            <w:tcW w:w="3123" w:type="dxa"/>
          </w:tcPr>
          <w:p w14:paraId="2EA9B003" w14:textId="77777777" w:rsidR="00906EC2" w:rsidRDefault="00906EC2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CERMI</w:t>
            </w:r>
          </w:p>
        </w:tc>
        <w:tc>
          <w:tcPr>
            <w:tcW w:w="730" w:type="dxa"/>
          </w:tcPr>
          <w:p w14:paraId="3ED23BE1" w14:textId="77777777" w:rsidR="00906EC2" w:rsidRDefault="00906EC2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2002</w:t>
            </w:r>
          </w:p>
        </w:tc>
      </w:tr>
      <w:tr w:rsidR="00906EC2" w14:paraId="662BE6B2" w14:textId="77777777" w:rsidTr="00866F50">
        <w:tc>
          <w:tcPr>
            <w:tcW w:w="607" w:type="dxa"/>
          </w:tcPr>
          <w:p w14:paraId="739A4F45" w14:textId="77777777" w:rsidR="00906EC2" w:rsidRDefault="00906EC2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180.</w:t>
            </w:r>
          </w:p>
        </w:tc>
        <w:tc>
          <w:tcPr>
            <w:tcW w:w="2273" w:type="dxa"/>
          </w:tcPr>
          <w:p w14:paraId="01DFF96A" w14:textId="77777777" w:rsidR="00906EC2" w:rsidRDefault="00906EC2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Ionescu, N. I.</w:t>
            </w:r>
          </w:p>
        </w:tc>
        <w:tc>
          <w:tcPr>
            <w:tcW w:w="4787" w:type="dxa"/>
          </w:tcPr>
          <w:p w14:paraId="087007FD" w14:textId="77777777" w:rsidR="00906EC2" w:rsidRDefault="00906EC2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Oxidarea catalitică a olefinelor inferioare</w:t>
            </w:r>
          </w:p>
        </w:tc>
        <w:tc>
          <w:tcPr>
            <w:tcW w:w="3123" w:type="dxa"/>
          </w:tcPr>
          <w:p w14:paraId="4CEF3C65" w14:textId="77777777" w:rsidR="00906EC2" w:rsidRDefault="00906EC2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Ed. Academiei R.S.R.</w:t>
            </w:r>
          </w:p>
        </w:tc>
        <w:tc>
          <w:tcPr>
            <w:tcW w:w="730" w:type="dxa"/>
          </w:tcPr>
          <w:p w14:paraId="10ECC41A" w14:textId="77777777" w:rsidR="00906EC2" w:rsidRDefault="00906EC2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1983</w:t>
            </w:r>
          </w:p>
        </w:tc>
      </w:tr>
      <w:tr w:rsidR="00906EC2" w14:paraId="271AE04C" w14:textId="77777777" w:rsidTr="00866F50">
        <w:tc>
          <w:tcPr>
            <w:tcW w:w="607" w:type="dxa"/>
          </w:tcPr>
          <w:p w14:paraId="3D3E1EEB" w14:textId="77777777" w:rsidR="00906EC2" w:rsidRDefault="00906EC2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181.</w:t>
            </w:r>
          </w:p>
        </w:tc>
        <w:tc>
          <w:tcPr>
            <w:tcW w:w="2273" w:type="dxa"/>
          </w:tcPr>
          <w:p w14:paraId="1334F890" w14:textId="77777777" w:rsidR="00906EC2" w:rsidRDefault="00906EC2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Naum, Nicolae</w:t>
            </w:r>
          </w:p>
        </w:tc>
        <w:tc>
          <w:tcPr>
            <w:tcW w:w="4787" w:type="dxa"/>
          </w:tcPr>
          <w:p w14:paraId="723061F5" w14:textId="77777777" w:rsidR="00906EC2" w:rsidRDefault="00906EC2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Cataliză, Vol. I</w:t>
            </w:r>
          </w:p>
        </w:tc>
        <w:tc>
          <w:tcPr>
            <w:tcW w:w="3123" w:type="dxa"/>
          </w:tcPr>
          <w:p w14:paraId="452AF64E" w14:textId="77777777" w:rsidR="00906EC2" w:rsidRDefault="00906EC2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Conphys</w:t>
            </w:r>
          </w:p>
        </w:tc>
        <w:tc>
          <w:tcPr>
            <w:tcW w:w="730" w:type="dxa"/>
          </w:tcPr>
          <w:p w14:paraId="1C37E362" w14:textId="77777777" w:rsidR="00906EC2" w:rsidRDefault="00906EC2" w:rsidP="007A313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2002</w:t>
            </w:r>
          </w:p>
        </w:tc>
      </w:tr>
      <w:tr w:rsidR="00015F6F" w14:paraId="72C0E104" w14:textId="77777777" w:rsidTr="00866F50">
        <w:tc>
          <w:tcPr>
            <w:tcW w:w="607" w:type="dxa"/>
          </w:tcPr>
          <w:p w14:paraId="4D1B9834" w14:textId="77777777" w:rsidR="00015F6F" w:rsidRDefault="00015F6F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182.</w:t>
            </w:r>
          </w:p>
        </w:tc>
        <w:tc>
          <w:tcPr>
            <w:tcW w:w="2273" w:type="dxa"/>
          </w:tcPr>
          <w:p w14:paraId="36AADF81" w14:textId="77777777" w:rsidR="00015F6F" w:rsidRDefault="00015F6F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Bomboș, Dorin</w:t>
            </w:r>
          </w:p>
        </w:tc>
        <w:tc>
          <w:tcPr>
            <w:tcW w:w="4787" w:type="dxa"/>
          </w:tcPr>
          <w:p w14:paraId="544D1ED2" w14:textId="77777777" w:rsidR="00015F6F" w:rsidRDefault="00015F6F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Procese chimice catalitice</w:t>
            </w:r>
          </w:p>
        </w:tc>
        <w:tc>
          <w:tcPr>
            <w:tcW w:w="3123" w:type="dxa"/>
          </w:tcPr>
          <w:p w14:paraId="2DA438A7" w14:textId="77777777" w:rsidR="00015F6F" w:rsidRDefault="00015F6F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Conphys</w:t>
            </w:r>
          </w:p>
        </w:tc>
        <w:tc>
          <w:tcPr>
            <w:tcW w:w="730" w:type="dxa"/>
          </w:tcPr>
          <w:p w14:paraId="101E3AC2" w14:textId="77777777" w:rsidR="00015F6F" w:rsidRDefault="00015F6F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2006</w:t>
            </w:r>
          </w:p>
        </w:tc>
      </w:tr>
      <w:tr w:rsidR="00015F6F" w14:paraId="689E5955" w14:textId="77777777" w:rsidTr="00866F50">
        <w:tc>
          <w:tcPr>
            <w:tcW w:w="607" w:type="dxa"/>
          </w:tcPr>
          <w:p w14:paraId="6C854DA9" w14:textId="77777777" w:rsidR="00015F6F" w:rsidRDefault="00015F6F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183.</w:t>
            </w:r>
          </w:p>
        </w:tc>
        <w:tc>
          <w:tcPr>
            <w:tcW w:w="2273" w:type="dxa"/>
          </w:tcPr>
          <w:p w14:paraId="51014C4C" w14:textId="77777777" w:rsidR="00015F6F" w:rsidRDefault="00015F6F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Atkins, P. W.</w:t>
            </w:r>
          </w:p>
        </w:tc>
        <w:tc>
          <w:tcPr>
            <w:tcW w:w="4787" w:type="dxa"/>
          </w:tcPr>
          <w:p w14:paraId="39D8DBD9" w14:textId="77777777" w:rsidR="00015F6F" w:rsidRDefault="00015F6F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Tratat de chimie fizică</w:t>
            </w:r>
          </w:p>
        </w:tc>
        <w:tc>
          <w:tcPr>
            <w:tcW w:w="3123" w:type="dxa"/>
          </w:tcPr>
          <w:p w14:paraId="4F76DE4F" w14:textId="77777777" w:rsidR="00015F6F" w:rsidRDefault="00015F6F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Editura Tehnică</w:t>
            </w:r>
          </w:p>
        </w:tc>
        <w:tc>
          <w:tcPr>
            <w:tcW w:w="730" w:type="dxa"/>
          </w:tcPr>
          <w:p w14:paraId="1E3B6BAC" w14:textId="77777777" w:rsidR="00015F6F" w:rsidRDefault="00015F6F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1996</w:t>
            </w:r>
          </w:p>
        </w:tc>
      </w:tr>
      <w:tr w:rsidR="00015F6F" w14:paraId="32C77009" w14:textId="77777777" w:rsidTr="00866F50">
        <w:tc>
          <w:tcPr>
            <w:tcW w:w="607" w:type="dxa"/>
          </w:tcPr>
          <w:p w14:paraId="1DD60665" w14:textId="77777777" w:rsidR="00015F6F" w:rsidRDefault="00015F6F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184.</w:t>
            </w:r>
          </w:p>
        </w:tc>
        <w:tc>
          <w:tcPr>
            <w:tcW w:w="2273" w:type="dxa"/>
          </w:tcPr>
          <w:p w14:paraId="36C0157A" w14:textId="77777777" w:rsidR="00015F6F" w:rsidRDefault="00015F6F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Iovu, M.</w:t>
            </w:r>
          </w:p>
        </w:tc>
        <w:tc>
          <w:tcPr>
            <w:tcW w:w="4787" w:type="dxa"/>
          </w:tcPr>
          <w:p w14:paraId="0204B96C" w14:textId="77777777" w:rsidR="00015F6F" w:rsidRDefault="00015F6F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Industrii chimice</w:t>
            </w:r>
          </w:p>
        </w:tc>
        <w:tc>
          <w:tcPr>
            <w:tcW w:w="3123" w:type="dxa"/>
          </w:tcPr>
          <w:p w14:paraId="0A4A1E62" w14:textId="77777777" w:rsidR="00015F6F" w:rsidRDefault="00015F6F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Ed. Didactică și Pedagogică</w:t>
            </w:r>
          </w:p>
        </w:tc>
        <w:tc>
          <w:tcPr>
            <w:tcW w:w="730" w:type="dxa"/>
          </w:tcPr>
          <w:p w14:paraId="587C4748" w14:textId="77777777" w:rsidR="00015F6F" w:rsidRDefault="00015F6F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1972</w:t>
            </w:r>
          </w:p>
        </w:tc>
      </w:tr>
      <w:tr w:rsidR="00015F6F" w14:paraId="7A90A033" w14:textId="77777777" w:rsidTr="00866F50">
        <w:tc>
          <w:tcPr>
            <w:tcW w:w="607" w:type="dxa"/>
          </w:tcPr>
          <w:p w14:paraId="2821E07D" w14:textId="77777777" w:rsidR="00015F6F" w:rsidRDefault="00015F6F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185.</w:t>
            </w:r>
          </w:p>
        </w:tc>
        <w:tc>
          <w:tcPr>
            <w:tcW w:w="2273" w:type="dxa"/>
          </w:tcPr>
          <w:p w14:paraId="36ADDF5F" w14:textId="77777777" w:rsidR="00015F6F" w:rsidRDefault="00015F6F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Arnold, V. I.</w:t>
            </w:r>
          </w:p>
        </w:tc>
        <w:tc>
          <w:tcPr>
            <w:tcW w:w="4787" w:type="dxa"/>
          </w:tcPr>
          <w:p w14:paraId="475F0FAF" w14:textId="77777777" w:rsidR="00015F6F" w:rsidRDefault="00015F6F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Modele matematice ale mecanicii clasice</w:t>
            </w:r>
          </w:p>
        </w:tc>
        <w:tc>
          <w:tcPr>
            <w:tcW w:w="3123" w:type="dxa"/>
          </w:tcPr>
          <w:p w14:paraId="24E9940D" w14:textId="77777777" w:rsidR="00015F6F" w:rsidRDefault="00015F6F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Ed. Științifică și Enciclopedică</w:t>
            </w:r>
          </w:p>
        </w:tc>
        <w:tc>
          <w:tcPr>
            <w:tcW w:w="730" w:type="dxa"/>
          </w:tcPr>
          <w:p w14:paraId="2FE18AA5" w14:textId="77777777" w:rsidR="00015F6F" w:rsidRDefault="00015F6F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1980</w:t>
            </w:r>
          </w:p>
        </w:tc>
      </w:tr>
      <w:tr w:rsidR="00015F6F" w14:paraId="1E78CB09" w14:textId="77777777" w:rsidTr="00866F50">
        <w:tc>
          <w:tcPr>
            <w:tcW w:w="607" w:type="dxa"/>
          </w:tcPr>
          <w:p w14:paraId="195EB094" w14:textId="77777777" w:rsidR="00015F6F" w:rsidRDefault="00015F6F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186.</w:t>
            </w:r>
          </w:p>
        </w:tc>
        <w:tc>
          <w:tcPr>
            <w:tcW w:w="2273" w:type="dxa"/>
          </w:tcPr>
          <w:p w14:paraId="60A8CE8B" w14:textId="77777777" w:rsidR="00015F6F" w:rsidRDefault="00015F6F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Parotă, Aristina</w:t>
            </w:r>
          </w:p>
        </w:tc>
        <w:tc>
          <w:tcPr>
            <w:tcW w:w="4787" w:type="dxa"/>
          </w:tcPr>
          <w:p w14:paraId="47088DDA" w14:textId="77777777" w:rsidR="00015F6F" w:rsidRDefault="00015F6F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Probleme de chimie aplicată, vol. I</w:t>
            </w:r>
          </w:p>
        </w:tc>
        <w:tc>
          <w:tcPr>
            <w:tcW w:w="3123" w:type="dxa"/>
          </w:tcPr>
          <w:p w14:paraId="2E36B87E" w14:textId="77777777" w:rsidR="00015F6F" w:rsidRDefault="00015F6F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Editura Tehnică</w:t>
            </w:r>
          </w:p>
        </w:tc>
        <w:tc>
          <w:tcPr>
            <w:tcW w:w="730" w:type="dxa"/>
          </w:tcPr>
          <w:p w14:paraId="04507A84" w14:textId="77777777" w:rsidR="00015F6F" w:rsidRDefault="00015F6F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1988</w:t>
            </w:r>
          </w:p>
        </w:tc>
      </w:tr>
      <w:tr w:rsidR="00015F6F" w14:paraId="4C167332" w14:textId="77777777" w:rsidTr="00866F50">
        <w:tc>
          <w:tcPr>
            <w:tcW w:w="607" w:type="dxa"/>
          </w:tcPr>
          <w:p w14:paraId="1B11CAC6" w14:textId="77777777" w:rsidR="00015F6F" w:rsidRDefault="00015F6F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187.</w:t>
            </w:r>
          </w:p>
        </w:tc>
        <w:tc>
          <w:tcPr>
            <w:tcW w:w="2273" w:type="dxa"/>
          </w:tcPr>
          <w:p w14:paraId="149CD1BE" w14:textId="77777777" w:rsidR="00015F6F" w:rsidRDefault="00015F6F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Udrea, Ion</w:t>
            </w:r>
          </w:p>
        </w:tc>
        <w:tc>
          <w:tcPr>
            <w:tcW w:w="4787" w:type="dxa"/>
          </w:tcPr>
          <w:p w14:paraId="5F272842" w14:textId="77777777" w:rsidR="00015F6F" w:rsidRDefault="00015F6F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Elemente de cataliză eterogenă</w:t>
            </w:r>
          </w:p>
        </w:tc>
        <w:tc>
          <w:tcPr>
            <w:tcW w:w="3123" w:type="dxa"/>
          </w:tcPr>
          <w:p w14:paraId="7C405BB1" w14:textId="77777777" w:rsidR="00015F6F" w:rsidRDefault="00015F6F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Editura Universității din București</w:t>
            </w:r>
          </w:p>
        </w:tc>
        <w:tc>
          <w:tcPr>
            <w:tcW w:w="730" w:type="dxa"/>
          </w:tcPr>
          <w:p w14:paraId="4C0A8ED6" w14:textId="77777777" w:rsidR="00015F6F" w:rsidRDefault="00015F6F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1995</w:t>
            </w:r>
          </w:p>
        </w:tc>
      </w:tr>
      <w:tr w:rsidR="00015F6F" w14:paraId="2227A225" w14:textId="77777777" w:rsidTr="00866F50">
        <w:tc>
          <w:tcPr>
            <w:tcW w:w="607" w:type="dxa"/>
          </w:tcPr>
          <w:p w14:paraId="144E1BA2" w14:textId="77777777" w:rsidR="00015F6F" w:rsidRDefault="00015F6F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188.</w:t>
            </w:r>
          </w:p>
        </w:tc>
        <w:tc>
          <w:tcPr>
            <w:tcW w:w="2273" w:type="dxa"/>
          </w:tcPr>
          <w:p w14:paraId="1386E0DC" w14:textId="77777777" w:rsidR="00015F6F" w:rsidRDefault="00015F6F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Cruceanu, M.</w:t>
            </w:r>
          </w:p>
        </w:tc>
        <w:tc>
          <w:tcPr>
            <w:tcW w:w="4787" w:type="dxa"/>
          </w:tcPr>
          <w:p w14:paraId="386D0494" w14:textId="77777777" w:rsidR="00015F6F" w:rsidRDefault="00015F6F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Caiet de seminar: la cursul de Tehnologia produselor din industria chimică, ușoară și alimentară</w:t>
            </w:r>
          </w:p>
        </w:tc>
        <w:tc>
          <w:tcPr>
            <w:tcW w:w="3123" w:type="dxa"/>
          </w:tcPr>
          <w:p w14:paraId="4955857F" w14:textId="77777777" w:rsidR="00015F6F" w:rsidRPr="00015F6F" w:rsidRDefault="00015F6F" w:rsidP="00015F6F">
            <w:pPr>
              <w:pStyle w:val="Listparagraf"/>
              <w:ind w:left="0"/>
            </w:pPr>
            <w:r>
              <w:rPr>
                <w:lang w:val="ro-RO"/>
              </w:rPr>
              <w:t>[s.e]</w:t>
            </w:r>
          </w:p>
        </w:tc>
        <w:tc>
          <w:tcPr>
            <w:tcW w:w="730" w:type="dxa"/>
          </w:tcPr>
          <w:p w14:paraId="70EF29E8" w14:textId="77777777" w:rsidR="00015F6F" w:rsidRDefault="00015F6F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1974</w:t>
            </w:r>
          </w:p>
        </w:tc>
      </w:tr>
      <w:tr w:rsidR="00015F6F" w14:paraId="43480933" w14:textId="77777777" w:rsidTr="00866F50">
        <w:tc>
          <w:tcPr>
            <w:tcW w:w="607" w:type="dxa"/>
          </w:tcPr>
          <w:p w14:paraId="65841877" w14:textId="77777777" w:rsidR="00015F6F" w:rsidRDefault="00DE1DB3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189.</w:t>
            </w:r>
          </w:p>
        </w:tc>
        <w:tc>
          <w:tcPr>
            <w:tcW w:w="2273" w:type="dxa"/>
          </w:tcPr>
          <w:p w14:paraId="17AB81D2" w14:textId="77777777" w:rsidR="00015F6F" w:rsidRDefault="00475C44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Petrescu-Prahova, M.</w:t>
            </w:r>
          </w:p>
        </w:tc>
        <w:tc>
          <w:tcPr>
            <w:tcW w:w="4787" w:type="dxa"/>
          </w:tcPr>
          <w:p w14:paraId="29A0210B" w14:textId="77777777" w:rsidR="00015F6F" w:rsidRDefault="00475C44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Fizică: Manual pentru clasa a VII-a</w:t>
            </w:r>
          </w:p>
        </w:tc>
        <w:tc>
          <w:tcPr>
            <w:tcW w:w="3123" w:type="dxa"/>
          </w:tcPr>
          <w:p w14:paraId="7F206EF8" w14:textId="77777777" w:rsidR="00015F6F" w:rsidRDefault="00475C44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Ed. Didactică și Pedagogică</w:t>
            </w:r>
          </w:p>
        </w:tc>
        <w:tc>
          <w:tcPr>
            <w:tcW w:w="730" w:type="dxa"/>
          </w:tcPr>
          <w:p w14:paraId="1A4E2758" w14:textId="77777777" w:rsidR="00015F6F" w:rsidRDefault="00475C44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1992</w:t>
            </w:r>
          </w:p>
        </w:tc>
      </w:tr>
      <w:tr w:rsidR="00015F6F" w14:paraId="7B268690" w14:textId="77777777" w:rsidTr="00866F50">
        <w:tc>
          <w:tcPr>
            <w:tcW w:w="607" w:type="dxa"/>
          </w:tcPr>
          <w:p w14:paraId="3D95C624" w14:textId="77777777" w:rsidR="00015F6F" w:rsidRDefault="00475C44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190.</w:t>
            </w:r>
          </w:p>
        </w:tc>
        <w:tc>
          <w:tcPr>
            <w:tcW w:w="2273" w:type="dxa"/>
          </w:tcPr>
          <w:p w14:paraId="35DF1A09" w14:textId="77777777" w:rsidR="00015F6F" w:rsidRDefault="00475C44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Nichita, Emanuel</w:t>
            </w:r>
          </w:p>
        </w:tc>
        <w:tc>
          <w:tcPr>
            <w:tcW w:w="4787" w:type="dxa"/>
          </w:tcPr>
          <w:p w14:paraId="4AF6A5A2" w14:textId="77777777" w:rsidR="00015F6F" w:rsidRDefault="00475C44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Fizică: Manual pentru clasa a VIII-a</w:t>
            </w:r>
          </w:p>
        </w:tc>
        <w:tc>
          <w:tcPr>
            <w:tcW w:w="3123" w:type="dxa"/>
          </w:tcPr>
          <w:p w14:paraId="733D13F0" w14:textId="77777777" w:rsidR="00015F6F" w:rsidRDefault="00475C44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Ed. Didactică și Pedagogică</w:t>
            </w:r>
          </w:p>
        </w:tc>
        <w:tc>
          <w:tcPr>
            <w:tcW w:w="730" w:type="dxa"/>
          </w:tcPr>
          <w:p w14:paraId="0932C119" w14:textId="77777777" w:rsidR="00015F6F" w:rsidRDefault="00475C44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1992</w:t>
            </w:r>
          </w:p>
        </w:tc>
      </w:tr>
      <w:tr w:rsidR="00475C44" w14:paraId="6C0DD969" w14:textId="77777777" w:rsidTr="00866F50">
        <w:tc>
          <w:tcPr>
            <w:tcW w:w="607" w:type="dxa"/>
          </w:tcPr>
          <w:p w14:paraId="10054225" w14:textId="77777777" w:rsidR="00475C44" w:rsidRDefault="00F64C73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191.</w:t>
            </w:r>
          </w:p>
        </w:tc>
        <w:tc>
          <w:tcPr>
            <w:tcW w:w="2273" w:type="dxa"/>
          </w:tcPr>
          <w:p w14:paraId="34C7346C" w14:textId="77777777" w:rsidR="00475C44" w:rsidRDefault="00475C44" w:rsidP="00015F6F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4787" w:type="dxa"/>
          </w:tcPr>
          <w:p w14:paraId="5932E8CD" w14:textId="77777777" w:rsidR="00475C44" w:rsidRDefault="00F64C73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Fizică: Manual pentru clasa a X-a</w:t>
            </w:r>
          </w:p>
        </w:tc>
        <w:tc>
          <w:tcPr>
            <w:tcW w:w="3123" w:type="dxa"/>
          </w:tcPr>
          <w:p w14:paraId="1119EAF3" w14:textId="77777777" w:rsidR="00475C44" w:rsidRDefault="00F64C73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Ed. Didactică și Pedagogică</w:t>
            </w:r>
          </w:p>
        </w:tc>
        <w:tc>
          <w:tcPr>
            <w:tcW w:w="730" w:type="dxa"/>
          </w:tcPr>
          <w:p w14:paraId="2A572407" w14:textId="77777777" w:rsidR="00475C44" w:rsidRDefault="00F64C73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1981</w:t>
            </w:r>
          </w:p>
        </w:tc>
      </w:tr>
      <w:tr w:rsidR="00475C44" w14:paraId="43218698" w14:textId="77777777" w:rsidTr="00866F50">
        <w:tc>
          <w:tcPr>
            <w:tcW w:w="607" w:type="dxa"/>
          </w:tcPr>
          <w:p w14:paraId="6A5A8C2D" w14:textId="77777777" w:rsidR="00475C44" w:rsidRDefault="00F64C73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192.</w:t>
            </w:r>
          </w:p>
        </w:tc>
        <w:tc>
          <w:tcPr>
            <w:tcW w:w="2273" w:type="dxa"/>
          </w:tcPr>
          <w:p w14:paraId="2EC07E14" w14:textId="77777777" w:rsidR="00475C44" w:rsidRDefault="00475C44" w:rsidP="00015F6F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4787" w:type="dxa"/>
          </w:tcPr>
          <w:p w14:paraId="29B1960A" w14:textId="77777777" w:rsidR="00475C44" w:rsidRDefault="00F64C73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Fizică: Manual pentru clasa a X-a</w:t>
            </w:r>
          </w:p>
        </w:tc>
        <w:tc>
          <w:tcPr>
            <w:tcW w:w="3123" w:type="dxa"/>
          </w:tcPr>
          <w:p w14:paraId="1CD5D022" w14:textId="77777777" w:rsidR="00475C44" w:rsidRDefault="00F64C73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Ed. Didactică și Pedagogică</w:t>
            </w:r>
          </w:p>
        </w:tc>
        <w:tc>
          <w:tcPr>
            <w:tcW w:w="730" w:type="dxa"/>
          </w:tcPr>
          <w:p w14:paraId="519E5B4D" w14:textId="77777777" w:rsidR="00475C44" w:rsidRDefault="00F64C73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1998</w:t>
            </w:r>
          </w:p>
        </w:tc>
      </w:tr>
      <w:tr w:rsidR="00475C44" w14:paraId="3E22B79D" w14:textId="77777777" w:rsidTr="00866F50">
        <w:tc>
          <w:tcPr>
            <w:tcW w:w="607" w:type="dxa"/>
          </w:tcPr>
          <w:p w14:paraId="78354517" w14:textId="77777777" w:rsidR="00475C44" w:rsidRDefault="00F64C73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193.</w:t>
            </w:r>
          </w:p>
        </w:tc>
        <w:tc>
          <w:tcPr>
            <w:tcW w:w="2273" w:type="dxa"/>
          </w:tcPr>
          <w:p w14:paraId="2EA87553" w14:textId="77777777" w:rsidR="00475C44" w:rsidRDefault="00F64C73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Dobre, E.</w:t>
            </w:r>
          </w:p>
        </w:tc>
        <w:tc>
          <w:tcPr>
            <w:tcW w:w="4787" w:type="dxa"/>
          </w:tcPr>
          <w:p w14:paraId="0FA9AF45" w14:textId="77777777" w:rsidR="00475C44" w:rsidRDefault="00F64C73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Fizică: Manual pentru clasa a XI-a</w:t>
            </w:r>
          </w:p>
        </w:tc>
        <w:tc>
          <w:tcPr>
            <w:tcW w:w="3123" w:type="dxa"/>
          </w:tcPr>
          <w:p w14:paraId="7BB5B3CB" w14:textId="77777777" w:rsidR="00475C44" w:rsidRDefault="00F64C73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Ed. Didactică și Pedagogică</w:t>
            </w:r>
          </w:p>
        </w:tc>
        <w:tc>
          <w:tcPr>
            <w:tcW w:w="730" w:type="dxa"/>
          </w:tcPr>
          <w:p w14:paraId="04BF68C3" w14:textId="77777777" w:rsidR="00475C44" w:rsidRDefault="00F64C73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1980</w:t>
            </w:r>
          </w:p>
        </w:tc>
      </w:tr>
      <w:tr w:rsidR="00475C44" w14:paraId="515E7AF3" w14:textId="77777777" w:rsidTr="00866F50">
        <w:tc>
          <w:tcPr>
            <w:tcW w:w="607" w:type="dxa"/>
          </w:tcPr>
          <w:p w14:paraId="54EAD368" w14:textId="77777777" w:rsidR="00475C44" w:rsidRDefault="00F64C73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194.</w:t>
            </w:r>
          </w:p>
        </w:tc>
        <w:tc>
          <w:tcPr>
            <w:tcW w:w="2273" w:type="dxa"/>
          </w:tcPr>
          <w:p w14:paraId="4FBD20A9" w14:textId="77777777" w:rsidR="00475C44" w:rsidRDefault="00475C44" w:rsidP="00015F6F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4787" w:type="dxa"/>
          </w:tcPr>
          <w:p w14:paraId="259AD21B" w14:textId="77777777" w:rsidR="00475C44" w:rsidRDefault="00F64C73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Fizică: Manual pentru clasa a XI-a</w:t>
            </w:r>
          </w:p>
        </w:tc>
        <w:tc>
          <w:tcPr>
            <w:tcW w:w="3123" w:type="dxa"/>
          </w:tcPr>
          <w:p w14:paraId="3F7B2010" w14:textId="77777777" w:rsidR="00475C44" w:rsidRDefault="00F64C73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Ed. Didactică și Pedagogică</w:t>
            </w:r>
          </w:p>
        </w:tc>
        <w:tc>
          <w:tcPr>
            <w:tcW w:w="730" w:type="dxa"/>
          </w:tcPr>
          <w:p w14:paraId="7189DFE0" w14:textId="77777777" w:rsidR="00475C44" w:rsidRDefault="00F64C73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1992</w:t>
            </w:r>
          </w:p>
        </w:tc>
      </w:tr>
      <w:tr w:rsidR="00475C44" w14:paraId="609FC2AC" w14:textId="77777777" w:rsidTr="00866F50">
        <w:tc>
          <w:tcPr>
            <w:tcW w:w="607" w:type="dxa"/>
          </w:tcPr>
          <w:p w14:paraId="309FAFBE" w14:textId="77777777" w:rsidR="00475C44" w:rsidRDefault="00F64C73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195.</w:t>
            </w:r>
          </w:p>
        </w:tc>
        <w:tc>
          <w:tcPr>
            <w:tcW w:w="2273" w:type="dxa"/>
          </w:tcPr>
          <w:p w14:paraId="7925E256" w14:textId="77777777" w:rsidR="00475C44" w:rsidRDefault="00475C44" w:rsidP="00015F6F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4787" w:type="dxa"/>
          </w:tcPr>
          <w:p w14:paraId="3D690709" w14:textId="77777777" w:rsidR="00475C44" w:rsidRDefault="00F64C73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Fizică: Manual pentru clasa a XII-a</w:t>
            </w:r>
          </w:p>
        </w:tc>
        <w:tc>
          <w:tcPr>
            <w:tcW w:w="3123" w:type="dxa"/>
          </w:tcPr>
          <w:p w14:paraId="013FBF9C" w14:textId="77777777" w:rsidR="00475C44" w:rsidRDefault="00F64C73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Ed. Didactică și Pedagogică</w:t>
            </w:r>
          </w:p>
        </w:tc>
        <w:tc>
          <w:tcPr>
            <w:tcW w:w="730" w:type="dxa"/>
          </w:tcPr>
          <w:p w14:paraId="05A68743" w14:textId="77777777" w:rsidR="00475C44" w:rsidRDefault="00F64C73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1992</w:t>
            </w:r>
          </w:p>
        </w:tc>
      </w:tr>
      <w:tr w:rsidR="00475C44" w14:paraId="6CB03573" w14:textId="77777777" w:rsidTr="00866F50">
        <w:tc>
          <w:tcPr>
            <w:tcW w:w="607" w:type="dxa"/>
          </w:tcPr>
          <w:p w14:paraId="6BFC21B2" w14:textId="77777777" w:rsidR="00475C44" w:rsidRDefault="00F64C73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196.</w:t>
            </w:r>
          </w:p>
        </w:tc>
        <w:tc>
          <w:tcPr>
            <w:tcW w:w="2273" w:type="dxa"/>
          </w:tcPr>
          <w:p w14:paraId="42A5A91E" w14:textId="77777777" w:rsidR="00475C44" w:rsidRDefault="00475C44" w:rsidP="00015F6F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4787" w:type="dxa"/>
          </w:tcPr>
          <w:p w14:paraId="6855BCB0" w14:textId="77777777" w:rsidR="00475C44" w:rsidRDefault="00F64C73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Fizică: Manual pentru clasa a XII-a</w:t>
            </w:r>
          </w:p>
        </w:tc>
        <w:tc>
          <w:tcPr>
            <w:tcW w:w="3123" w:type="dxa"/>
          </w:tcPr>
          <w:p w14:paraId="3C348F25" w14:textId="77777777" w:rsidR="00475C44" w:rsidRDefault="00F64C73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Ed. Didactică și Pedagogică</w:t>
            </w:r>
          </w:p>
        </w:tc>
        <w:tc>
          <w:tcPr>
            <w:tcW w:w="730" w:type="dxa"/>
          </w:tcPr>
          <w:p w14:paraId="476444CD" w14:textId="77777777" w:rsidR="00475C44" w:rsidRDefault="00F64C73" w:rsidP="00015F6F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1998</w:t>
            </w:r>
          </w:p>
        </w:tc>
      </w:tr>
    </w:tbl>
    <w:p w14:paraId="3EFF79D5" w14:textId="77777777" w:rsidR="00925FC6" w:rsidRPr="00F64C73" w:rsidRDefault="00925FC6" w:rsidP="00725709">
      <w:pPr>
        <w:pStyle w:val="Listparagraf"/>
      </w:pPr>
    </w:p>
    <w:sectPr w:rsidR="00925FC6" w:rsidRPr="00F64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94114"/>
    <w:multiLevelType w:val="hybridMultilevel"/>
    <w:tmpl w:val="23AE3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002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B5F"/>
    <w:rsid w:val="00015F6F"/>
    <w:rsid w:val="00022646"/>
    <w:rsid w:val="000667E9"/>
    <w:rsid w:val="000B7C0A"/>
    <w:rsid w:val="000C435A"/>
    <w:rsid w:val="000E0383"/>
    <w:rsid w:val="00107823"/>
    <w:rsid w:val="00113FA4"/>
    <w:rsid w:val="001B51C5"/>
    <w:rsid w:val="001C2F25"/>
    <w:rsid w:val="001D1ADB"/>
    <w:rsid w:val="0020585F"/>
    <w:rsid w:val="00224B56"/>
    <w:rsid w:val="002E3C88"/>
    <w:rsid w:val="00416780"/>
    <w:rsid w:val="00416F13"/>
    <w:rsid w:val="00421231"/>
    <w:rsid w:val="00456ED7"/>
    <w:rsid w:val="00475C44"/>
    <w:rsid w:val="0051313C"/>
    <w:rsid w:val="005831BC"/>
    <w:rsid w:val="005A7B5F"/>
    <w:rsid w:val="005B1BC3"/>
    <w:rsid w:val="005B717D"/>
    <w:rsid w:val="005B7A6B"/>
    <w:rsid w:val="005C3B84"/>
    <w:rsid w:val="00682A60"/>
    <w:rsid w:val="00687291"/>
    <w:rsid w:val="006B3616"/>
    <w:rsid w:val="007159E0"/>
    <w:rsid w:val="0072397F"/>
    <w:rsid w:val="00725709"/>
    <w:rsid w:val="007264F4"/>
    <w:rsid w:val="00731695"/>
    <w:rsid w:val="00747DA9"/>
    <w:rsid w:val="007769FB"/>
    <w:rsid w:val="007A3138"/>
    <w:rsid w:val="007F1509"/>
    <w:rsid w:val="00866F50"/>
    <w:rsid w:val="00906EC2"/>
    <w:rsid w:val="00925FC6"/>
    <w:rsid w:val="009443F1"/>
    <w:rsid w:val="0098117E"/>
    <w:rsid w:val="00982CC2"/>
    <w:rsid w:val="00985C16"/>
    <w:rsid w:val="00994471"/>
    <w:rsid w:val="009C5EED"/>
    <w:rsid w:val="00A15B21"/>
    <w:rsid w:val="00A36467"/>
    <w:rsid w:val="00A53735"/>
    <w:rsid w:val="00A849D2"/>
    <w:rsid w:val="00AC3ED5"/>
    <w:rsid w:val="00AD1788"/>
    <w:rsid w:val="00B25259"/>
    <w:rsid w:val="00B61A80"/>
    <w:rsid w:val="00B638B7"/>
    <w:rsid w:val="00C14C17"/>
    <w:rsid w:val="00C24701"/>
    <w:rsid w:val="00C252A2"/>
    <w:rsid w:val="00C44E34"/>
    <w:rsid w:val="00CE5993"/>
    <w:rsid w:val="00CF4F30"/>
    <w:rsid w:val="00D24FD4"/>
    <w:rsid w:val="00D3360A"/>
    <w:rsid w:val="00D56151"/>
    <w:rsid w:val="00DD53C9"/>
    <w:rsid w:val="00DE1DB3"/>
    <w:rsid w:val="00DF0B05"/>
    <w:rsid w:val="00DF0F7B"/>
    <w:rsid w:val="00DF7D2C"/>
    <w:rsid w:val="00E20D92"/>
    <w:rsid w:val="00E22BC9"/>
    <w:rsid w:val="00E91207"/>
    <w:rsid w:val="00E9740D"/>
    <w:rsid w:val="00F40CC7"/>
    <w:rsid w:val="00F64C73"/>
    <w:rsid w:val="00F8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4F65"/>
  <w15:chartTrackingRefBased/>
  <w15:docId w15:val="{04FBFBAC-3277-4955-8C45-1BE233DE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A7B5F"/>
    <w:pPr>
      <w:ind w:left="720"/>
      <w:contextualSpacing/>
    </w:pPr>
  </w:style>
  <w:style w:type="table" w:styleId="Tabelgril">
    <w:name w:val="Table Grid"/>
    <w:basedOn w:val="TabelNormal"/>
    <w:uiPriority w:val="39"/>
    <w:rsid w:val="00725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2452</Words>
  <Characters>14223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lucian nicolae</cp:lastModifiedBy>
  <cp:revision>2</cp:revision>
  <dcterms:created xsi:type="dcterms:W3CDTF">2025-09-28T19:56:00Z</dcterms:created>
  <dcterms:modified xsi:type="dcterms:W3CDTF">2025-09-28T19:56:00Z</dcterms:modified>
</cp:coreProperties>
</file>